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0BFF" w14:textId="77777777" w:rsidR="008A1262" w:rsidRDefault="002523A9">
      <w:pPr>
        <w:jc w:val="right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16"/>
          <w:szCs w:val="16"/>
        </w:rPr>
        <w:t xml:space="preserve">QUESTIONNAIRE | </w:t>
      </w:r>
      <w:r>
        <w:rPr>
          <w:rFonts w:ascii="Arial" w:eastAsia="Arial" w:hAnsi="Arial" w:cs="Arial"/>
          <w:b/>
          <w:bCs/>
          <w:sz w:val="16"/>
          <w:szCs w:val="16"/>
        </w:rPr>
        <w:t>Tax Returns (Individuals)</w:t>
      </w:r>
    </w:p>
    <w:p w14:paraId="379AEFA2" w14:textId="77777777" w:rsidR="008A1262" w:rsidRDefault="002523A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 wp14:anchorId="11E78930" wp14:editId="7A86BB98">
            <wp:simplePos x="0" y="0"/>
            <wp:positionH relativeFrom="column">
              <wp:posOffset>71755</wp:posOffset>
            </wp:positionH>
            <wp:positionV relativeFrom="paragraph">
              <wp:posOffset>128270</wp:posOffset>
            </wp:positionV>
            <wp:extent cx="6296025" cy="12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 wp14:anchorId="1DD7A929" wp14:editId="758155F2">
            <wp:simplePos x="0" y="0"/>
            <wp:positionH relativeFrom="column">
              <wp:posOffset>4386580</wp:posOffset>
            </wp:positionH>
            <wp:positionV relativeFrom="paragraph">
              <wp:posOffset>433070</wp:posOffset>
            </wp:positionV>
            <wp:extent cx="2419350" cy="6381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E7E3F5" w14:textId="77777777" w:rsidR="008A1262" w:rsidRDefault="008A1262">
      <w:pPr>
        <w:spacing w:line="200" w:lineRule="exact"/>
        <w:rPr>
          <w:sz w:val="24"/>
          <w:szCs w:val="24"/>
        </w:rPr>
      </w:pPr>
    </w:p>
    <w:p w14:paraId="5420FA21" w14:textId="77777777" w:rsidR="008A1262" w:rsidRDefault="008A1262">
      <w:pPr>
        <w:spacing w:line="200" w:lineRule="exact"/>
        <w:rPr>
          <w:sz w:val="24"/>
          <w:szCs w:val="24"/>
        </w:rPr>
      </w:pPr>
    </w:p>
    <w:p w14:paraId="1028B2CF" w14:textId="77777777" w:rsidR="008A1262" w:rsidRDefault="008A1262">
      <w:pPr>
        <w:spacing w:line="235" w:lineRule="exact"/>
        <w:rPr>
          <w:sz w:val="24"/>
          <w:szCs w:val="24"/>
        </w:rPr>
      </w:pPr>
    </w:p>
    <w:p w14:paraId="04607B7B" w14:textId="77777777" w:rsidR="008A1262" w:rsidRDefault="002523A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64"/>
          <w:szCs w:val="64"/>
        </w:rPr>
        <w:t>TAX RETURN</w:t>
      </w:r>
    </w:p>
    <w:p w14:paraId="046DCDB7" w14:textId="77777777" w:rsidR="008A1262" w:rsidRDefault="002523A9">
      <w:pPr>
        <w:spacing w:line="231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64"/>
          <w:szCs w:val="64"/>
        </w:rPr>
        <w:t>EOFY INFORMATION</w:t>
      </w:r>
    </w:p>
    <w:p w14:paraId="0379A985" w14:textId="77777777" w:rsidR="008A1262" w:rsidRDefault="008A1262">
      <w:pPr>
        <w:spacing w:line="191" w:lineRule="exact"/>
        <w:rPr>
          <w:sz w:val="24"/>
          <w:szCs w:val="24"/>
        </w:rPr>
      </w:pPr>
    </w:p>
    <w:p w14:paraId="6D690418" w14:textId="77777777" w:rsidR="008A1262" w:rsidRDefault="002523A9">
      <w:pPr>
        <w:tabs>
          <w:tab w:val="left" w:pos="458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Book Online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6600"/>
          <w:sz w:val="23"/>
          <w:szCs w:val="23"/>
        </w:rPr>
        <w:t xml:space="preserve">On </w:t>
      </w:r>
      <w:r>
        <w:rPr>
          <w:rFonts w:eastAsia="Times New Roman"/>
          <w:b/>
          <w:bCs/>
          <w:color w:val="ED7D31"/>
          <w:sz w:val="23"/>
          <w:szCs w:val="23"/>
        </w:rPr>
        <w:t>https://calendly.com/lan</w:t>
      </w:r>
    </w:p>
    <w:p w14:paraId="70CEF012" w14:textId="77777777" w:rsidR="008A1262" w:rsidRDefault="008A1262">
      <w:pPr>
        <w:spacing w:line="215" w:lineRule="exact"/>
        <w:rPr>
          <w:sz w:val="24"/>
          <w:szCs w:val="24"/>
        </w:rPr>
      </w:pPr>
    </w:p>
    <w:p w14:paraId="4DDCDD59" w14:textId="77777777" w:rsidR="008A1262" w:rsidRDefault="002523A9">
      <w:pPr>
        <w:tabs>
          <w:tab w:val="left" w:pos="460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Call us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6600"/>
          <w:sz w:val="23"/>
          <w:szCs w:val="23"/>
        </w:rPr>
        <w:t>(03) 95830550</w:t>
      </w:r>
    </w:p>
    <w:p w14:paraId="2D246E15" w14:textId="77777777" w:rsidR="008A1262" w:rsidRDefault="008A1262">
      <w:pPr>
        <w:spacing w:line="266" w:lineRule="exact"/>
        <w:rPr>
          <w:sz w:val="24"/>
          <w:szCs w:val="24"/>
        </w:rPr>
      </w:pPr>
    </w:p>
    <w:p w14:paraId="699FF1CB" w14:textId="77777777" w:rsidR="008A1262" w:rsidRDefault="002523A9">
      <w:pPr>
        <w:spacing w:line="231" w:lineRule="auto"/>
        <w:ind w:left="120" w:right="5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ED7D31"/>
          <w:sz w:val="24"/>
          <w:szCs w:val="24"/>
        </w:rPr>
        <w:t>*REFER your FAMILY and FRIENDS and leave a 5 star review to receive a HOYTS/VILLAGE movie ticket</w:t>
      </w:r>
    </w:p>
    <w:p w14:paraId="380BF49A" w14:textId="77777777" w:rsidR="008A1262" w:rsidRDefault="008A1262">
      <w:pPr>
        <w:spacing w:line="200" w:lineRule="exact"/>
        <w:rPr>
          <w:sz w:val="24"/>
          <w:szCs w:val="24"/>
        </w:rPr>
      </w:pPr>
    </w:p>
    <w:p w14:paraId="3DB39B73" w14:textId="77777777" w:rsidR="008A1262" w:rsidRDefault="008A1262">
      <w:pPr>
        <w:spacing w:line="200" w:lineRule="exact"/>
        <w:rPr>
          <w:sz w:val="24"/>
          <w:szCs w:val="24"/>
        </w:rPr>
      </w:pPr>
    </w:p>
    <w:p w14:paraId="2E5F6D02" w14:textId="77777777" w:rsidR="008A1262" w:rsidRDefault="008A1262">
      <w:pPr>
        <w:spacing w:line="339" w:lineRule="exact"/>
        <w:rPr>
          <w:sz w:val="24"/>
          <w:szCs w:val="24"/>
        </w:rPr>
      </w:pPr>
    </w:p>
    <w:p w14:paraId="1DE5C497" w14:textId="77777777" w:rsidR="008A1262" w:rsidRDefault="002523A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 xml:space="preserve">30 June </w:t>
      </w:r>
      <w:r>
        <w:rPr>
          <w:rFonts w:ascii="Arial" w:eastAsia="Arial" w:hAnsi="Arial" w:cs="Arial"/>
          <w:sz w:val="32"/>
          <w:szCs w:val="32"/>
        </w:rPr>
        <w:t>20____INDIVIDUAL TAX RETURN</w:t>
      </w:r>
    </w:p>
    <w:p w14:paraId="12B386B0" w14:textId="77777777" w:rsidR="008A1262" w:rsidRDefault="008A1262">
      <w:pPr>
        <w:spacing w:line="214" w:lineRule="exact"/>
        <w:rPr>
          <w:sz w:val="24"/>
          <w:szCs w:val="24"/>
        </w:rPr>
      </w:pPr>
    </w:p>
    <w:p w14:paraId="0C42B966" w14:textId="77777777" w:rsidR="008A1262" w:rsidRDefault="002523A9">
      <w:pPr>
        <w:numPr>
          <w:ilvl w:val="0"/>
          <w:numId w:val="1"/>
        </w:numPr>
        <w:tabs>
          <w:tab w:val="left" w:pos="840"/>
        </w:tabs>
        <w:ind w:left="840" w:hanging="3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Please </w:t>
      </w:r>
      <w:r>
        <w:rPr>
          <w:rFonts w:ascii="Arial" w:eastAsia="Arial" w:hAnsi="Arial" w:cs="Arial"/>
          <w:b/>
          <w:bCs/>
          <w:sz w:val="20"/>
          <w:szCs w:val="20"/>
        </w:rPr>
        <w:t>complete / confrm</w:t>
      </w:r>
      <w:r>
        <w:rPr>
          <w:rFonts w:ascii="Arial" w:eastAsia="Arial" w:hAnsi="Arial" w:cs="Arial"/>
          <w:sz w:val="20"/>
          <w:szCs w:val="20"/>
        </w:rPr>
        <w:t xml:space="preserve"> your details below to the best of your knowledge</w:t>
      </w:r>
    </w:p>
    <w:p w14:paraId="76CF3F04" w14:textId="77777777" w:rsidR="008A1262" w:rsidRDefault="002523A9">
      <w:pPr>
        <w:numPr>
          <w:ilvl w:val="0"/>
          <w:numId w:val="1"/>
        </w:numPr>
        <w:tabs>
          <w:tab w:val="left" w:pos="840"/>
        </w:tabs>
        <w:ind w:left="840" w:hanging="36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All information supplied should be for the </w:t>
      </w:r>
      <w:r>
        <w:rPr>
          <w:rFonts w:ascii="Arial" w:eastAsia="Arial" w:hAnsi="Arial" w:cs="Arial"/>
          <w:b/>
          <w:bCs/>
          <w:sz w:val="19"/>
          <w:szCs w:val="19"/>
        </w:rPr>
        <w:t>period 1 July 202__ to 30 June 202___</w:t>
      </w:r>
      <w:r>
        <w:rPr>
          <w:rFonts w:ascii="Arial" w:eastAsia="Arial" w:hAnsi="Arial" w:cs="Arial"/>
          <w:sz w:val="19"/>
          <w:szCs w:val="19"/>
        </w:rPr>
        <w:t>, unless stated otherwise</w:t>
      </w:r>
    </w:p>
    <w:p w14:paraId="07B168CE" w14:textId="77777777" w:rsidR="008A1262" w:rsidRDefault="008A1262">
      <w:pPr>
        <w:spacing w:line="3" w:lineRule="exact"/>
        <w:rPr>
          <w:rFonts w:ascii="Arial" w:eastAsia="Arial" w:hAnsi="Arial" w:cs="Arial"/>
          <w:sz w:val="19"/>
          <w:szCs w:val="19"/>
        </w:rPr>
      </w:pPr>
    </w:p>
    <w:p w14:paraId="3C0E4D20" w14:textId="77777777" w:rsidR="008A1262" w:rsidRDefault="002523A9">
      <w:pPr>
        <w:numPr>
          <w:ilvl w:val="0"/>
          <w:numId w:val="1"/>
        </w:numPr>
        <w:tabs>
          <w:tab w:val="left" w:pos="840"/>
        </w:tabs>
        <w:spacing w:line="229" w:lineRule="auto"/>
        <w:ind w:left="840" w:hanging="3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Provide all supporting documents </w:t>
      </w:r>
      <w:r>
        <w:rPr>
          <w:rFonts w:ascii="Arial" w:eastAsia="Arial" w:hAnsi="Arial" w:cs="Arial"/>
          <w:sz w:val="20"/>
          <w:szCs w:val="20"/>
        </w:rPr>
        <w:t>where prompted and applicable.</w:t>
      </w:r>
    </w:p>
    <w:p w14:paraId="0BB19780" w14:textId="77777777" w:rsidR="008A1262" w:rsidRDefault="002523A9">
      <w:pPr>
        <w:numPr>
          <w:ilvl w:val="0"/>
          <w:numId w:val="1"/>
        </w:numPr>
        <w:tabs>
          <w:tab w:val="left" w:pos="840"/>
        </w:tabs>
        <w:spacing w:line="233" w:lineRule="auto"/>
        <w:ind w:left="840" w:hanging="3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Sign </w:t>
      </w:r>
      <w:r>
        <w:rPr>
          <w:rFonts w:ascii="Arial" w:eastAsia="Arial" w:hAnsi="Arial" w:cs="Arial"/>
          <w:sz w:val="20"/>
          <w:szCs w:val="20"/>
        </w:rPr>
        <w:t>where indicated and submit to our offce.</w:t>
      </w:r>
    </w:p>
    <w:p w14:paraId="370DB8EE" w14:textId="77777777" w:rsidR="008A1262" w:rsidRDefault="002523A9">
      <w:pPr>
        <w:numPr>
          <w:ilvl w:val="0"/>
          <w:numId w:val="1"/>
        </w:numPr>
        <w:tabs>
          <w:tab w:val="left" w:pos="840"/>
        </w:tabs>
        <w:spacing w:line="231" w:lineRule="auto"/>
        <w:ind w:left="840" w:hanging="3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Once submitted we will review and book your end of fnancial year appointment with us</w:t>
      </w:r>
    </w:p>
    <w:p w14:paraId="247C5B7A" w14:textId="77777777" w:rsidR="008A1262" w:rsidRDefault="008A1262">
      <w:pPr>
        <w:spacing w:line="200" w:lineRule="exact"/>
        <w:rPr>
          <w:sz w:val="24"/>
          <w:szCs w:val="24"/>
        </w:rPr>
      </w:pPr>
    </w:p>
    <w:p w14:paraId="51CE2911" w14:textId="77777777" w:rsidR="008A1262" w:rsidRDefault="008A1262">
      <w:pPr>
        <w:spacing w:line="233" w:lineRule="exact"/>
        <w:rPr>
          <w:sz w:val="24"/>
          <w:szCs w:val="24"/>
        </w:rPr>
      </w:pPr>
    </w:p>
    <w:p w14:paraId="6D0A5188" w14:textId="77777777" w:rsidR="008A1262" w:rsidRDefault="002523A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GENERAL TAX INFORMATION</w:t>
      </w:r>
    </w:p>
    <w:p w14:paraId="3FE6BEE0" w14:textId="77777777" w:rsidR="008A1262" w:rsidRDefault="008A1262">
      <w:pPr>
        <w:spacing w:line="32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3660"/>
        <w:gridCol w:w="4140"/>
      </w:tblGrid>
      <w:tr w:rsidR="008A1262" w14:paraId="7DBF64C4" w14:textId="77777777">
        <w:trPr>
          <w:trHeight w:val="184"/>
        </w:trPr>
        <w:tc>
          <w:tcPr>
            <w:tcW w:w="2120" w:type="dxa"/>
            <w:vAlign w:val="bottom"/>
          </w:tcPr>
          <w:p w14:paraId="12356395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3660" w:type="dxa"/>
            <w:vAlign w:val="bottom"/>
          </w:tcPr>
          <w:p w14:paraId="2539F431" w14:textId="77777777" w:rsidR="008A1262" w:rsidRDefault="002523A9">
            <w:pPr>
              <w:ind w:left="2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D.O.B.</w:t>
            </w:r>
          </w:p>
        </w:tc>
        <w:tc>
          <w:tcPr>
            <w:tcW w:w="4140" w:type="dxa"/>
            <w:vAlign w:val="bottom"/>
          </w:tcPr>
          <w:p w14:paraId="3B59C3F5" w14:textId="77777777" w:rsidR="008A1262" w:rsidRDefault="002523A9">
            <w:pPr>
              <w:ind w:left="1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TFN</w:t>
            </w:r>
          </w:p>
        </w:tc>
      </w:tr>
      <w:tr w:rsidR="008A1262" w14:paraId="51E3E9CD" w14:textId="77777777">
        <w:trPr>
          <w:trHeight w:val="99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3289C072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14:paraId="69A89806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14:paraId="03DD0A61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595545B6" w14:textId="77777777">
        <w:trPr>
          <w:trHeight w:val="286"/>
        </w:trPr>
        <w:tc>
          <w:tcPr>
            <w:tcW w:w="2120" w:type="dxa"/>
            <w:vAlign w:val="bottom"/>
          </w:tcPr>
          <w:p w14:paraId="2F8D5103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SPOUSE</w:t>
            </w:r>
          </w:p>
        </w:tc>
        <w:tc>
          <w:tcPr>
            <w:tcW w:w="3660" w:type="dxa"/>
            <w:vAlign w:val="bottom"/>
          </w:tcPr>
          <w:p w14:paraId="5B69BD60" w14:textId="77777777" w:rsidR="008A1262" w:rsidRDefault="002523A9">
            <w:pPr>
              <w:ind w:left="2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D.O.B.</w:t>
            </w:r>
          </w:p>
        </w:tc>
        <w:tc>
          <w:tcPr>
            <w:tcW w:w="4140" w:type="dxa"/>
            <w:vAlign w:val="bottom"/>
          </w:tcPr>
          <w:p w14:paraId="0292EB30" w14:textId="77777777" w:rsidR="008A1262" w:rsidRDefault="002523A9">
            <w:pPr>
              <w:ind w:left="1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TFN</w:t>
            </w:r>
          </w:p>
        </w:tc>
      </w:tr>
      <w:tr w:rsidR="008A1262" w14:paraId="1D091408" w14:textId="77777777">
        <w:trPr>
          <w:trHeight w:val="94"/>
        </w:trPr>
        <w:tc>
          <w:tcPr>
            <w:tcW w:w="2120" w:type="dxa"/>
            <w:tcBorders>
              <w:bottom w:val="single" w:sz="8" w:space="0" w:color="7F7F7F"/>
            </w:tcBorders>
            <w:vAlign w:val="bottom"/>
          </w:tcPr>
          <w:p w14:paraId="37603694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3660" w:type="dxa"/>
            <w:tcBorders>
              <w:bottom w:val="single" w:sz="8" w:space="0" w:color="7F7F7F"/>
            </w:tcBorders>
            <w:vAlign w:val="bottom"/>
          </w:tcPr>
          <w:p w14:paraId="011AA5FC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4140" w:type="dxa"/>
            <w:tcBorders>
              <w:bottom w:val="single" w:sz="8" w:space="0" w:color="7F7F7F"/>
            </w:tcBorders>
            <w:vAlign w:val="bottom"/>
          </w:tcPr>
          <w:p w14:paraId="765E5C55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5ED232D7" w14:textId="77777777">
        <w:trPr>
          <w:trHeight w:val="512"/>
        </w:trPr>
        <w:tc>
          <w:tcPr>
            <w:tcW w:w="2120" w:type="dxa"/>
            <w:vAlign w:val="bottom"/>
          </w:tcPr>
          <w:p w14:paraId="00522C2F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3660" w:type="dxa"/>
            <w:vAlign w:val="bottom"/>
          </w:tcPr>
          <w:p w14:paraId="6B75C02B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vAlign w:val="bottom"/>
          </w:tcPr>
          <w:p w14:paraId="1F5A1B33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277C79D1" w14:textId="77777777">
        <w:trPr>
          <w:trHeight w:val="108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40F54E9A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14:paraId="1DD54463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14:paraId="19AD46A9" w14:textId="77777777" w:rsidR="008A1262" w:rsidRDefault="008A1262">
            <w:pPr>
              <w:rPr>
                <w:sz w:val="9"/>
                <w:szCs w:val="9"/>
              </w:rPr>
            </w:pPr>
          </w:p>
        </w:tc>
      </w:tr>
      <w:tr w:rsidR="008A1262" w14:paraId="18CFD7FC" w14:textId="77777777">
        <w:trPr>
          <w:trHeight w:val="277"/>
        </w:trPr>
        <w:tc>
          <w:tcPr>
            <w:tcW w:w="2120" w:type="dxa"/>
            <w:vAlign w:val="bottom"/>
          </w:tcPr>
          <w:p w14:paraId="6D5A1825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WORK #</w:t>
            </w:r>
          </w:p>
        </w:tc>
        <w:tc>
          <w:tcPr>
            <w:tcW w:w="3660" w:type="dxa"/>
            <w:vAlign w:val="bottom"/>
          </w:tcPr>
          <w:p w14:paraId="345D3FC0" w14:textId="77777777" w:rsidR="008A1262" w:rsidRDefault="002523A9">
            <w:pPr>
              <w:ind w:left="1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HOME #</w:t>
            </w:r>
          </w:p>
        </w:tc>
        <w:tc>
          <w:tcPr>
            <w:tcW w:w="4140" w:type="dxa"/>
            <w:vAlign w:val="bottom"/>
          </w:tcPr>
          <w:p w14:paraId="78636969" w14:textId="77777777" w:rsidR="008A1262" w:rsidRDefault="002523A9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MOBILE #</w:t>
            </w:r>
          </w:p>
        </w:tc>
      </w:tr>
      <w:tr w:rsidR="008A1262" w14:paraId="7F6B4E60" w14:textId="77777777">
        <w:trPr>
          <w:trHeight w:val="103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789D9551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14:paraId="50763C29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14:paraId="62EED4EC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3DB1AA38" w14:textId="77777777">
        <w:trPr>
          <w:trHeight w:val="282"/>
        </w:trPr>
        <w:tc>
          <w:tcPr>
            <w:tcW w:w="2120" w:type="dxa"/>
            <w:vAlign w:val="bottom"/>
          </w:tcPr>
          <w:p w14:paraId="52AAC79D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ADDRESS</w:t>
            </w:r>
          </w:p>
        </w:tc>
        <w:tc>
          <w:tcPr>
            <w:tcW w:w="3660" w:type="dxa"/>
            <w:vAlign w:val="bottom"/>
          </w:tcPr>
          <w:p w14:paraId="7CB8ACEB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vAlign w:val="bottom"/>
          </w:tcPr>
          <w:p w14:paraId="53CEC03C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6C045348" w14:textId="77777777">
        <w:trPr>
          <w:trHeight w:val="98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63DBF9D0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vAlign w:val="bottom"/>
          </w:tcPr>
          <w:p w14:paraId="090B87BE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14:paraId="1A633C13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7DE5FB72" w14:textId="77777777">
        <w:trPr>
          <w:trHeight w:val="287"/>
        </w:trPr>
        <w:tc>
          <w:tcPr>
            <w:tcW w:w="2120" w:type="dxa"/>
            <w:vAlign w:val="bottom"/>
          </w:tcPr>
          <w:p w14:paraId="7CFBDBB3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POSTAL</w:t>
            </w:r>
          </w:p>
        </w:tc>
        <w:tc>
          <w:tcPr>
            <w:tcW w:w="3660" w:type="dxa"/>
            <w:vAlign w:val="bottom"/>
          </w:tcPr>
          <w:p w14:paraId="65286D9E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vAlign w:val="bottom"/>
          </w:tcPr>
          <w:p w14:paraId="5B022F86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343D3427" w14:textId="77777777">
        <w:trPr>
          <w:trHeight w:val="93"/>
        </w:trPr>
        <w:tc>
          <w:tcPr>
            <w:tcW w:w="2120" w:type="dxa"/>
            <w:tcBorders>
              <w:bottom w:val="single" w:sz="8" w:space="0" w:color="7F7F7F"/>
            </w:tcBorders>
            <w:vAlign w:val="bottom"/>
          </w:tcPr>
          <w:p w14:paraId="7AEC4776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3660" w:type="dxa"/>
            <w:tcBorders>
              <w:bottom w:val="single" w:sz="8" w:space="0" w:color="7F7F7F"/>
            </w:tcBorders>
            <w:vAlign w:val="bottom"/>
          </w:tcPr>
          <w:p w14:paraId="557E6E3B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4140" w:type="dxa"/>
            <w:tcBorders>
              <w:bottom w:val="single" w:sz="8" w:space="0" w:color="7F7F7F"/>
            </w:tcBorders>
            <w:vAlign w:val="bottom"/>
          </w:tcPr>
          <w:p w14:paraId="6E57AAB8" w14:textId="77777777" w:rsidR="008A1262" w:rsidRDefault="008A1262">
            <w:pPr>
              <w:rPr>
                <w:sz w:val="8"/>
                <w:szCs w:val="8"/>
              </w:rPr>
            </w:pPr>
          </w:p>
        </w:tc>
      </w:tr>
    </w:tbl>
    <w:p w14:paraId="2B0697CF" w14:textId="77777777" w:rsidR="008A1262" w:rsidRDefault="008A1262">
      <w:pPr>
        <w:spacing w:line="224" w:lineRule="exact"/>
        <w:rPr>
          <w:sz w:val="24"/>
          <w:szCs w:val="24"/>
        </w:rPr>
      </w:pPr>
    </w:p>
    <w:p w14:paraId="36FA994C" w14:textId="77777777" w:rsidR="008A1262" w:rsidRDefault="002523A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Bank Details </w:t>
      </w:r>
      <w:r>
        <w:rPr>
          <w:rFonts w:ascii="Arial" w:eastAsia="Arial" w:hAnsi="Arial" w:cs="Arial"/>
          <w:sz w:val="16"/>
          <w:szCs w:val="16"/>
        </w:rPr>
        <w:t>(If you are expecting a refund, you MUST provide the ATO your EFT Bank Details)</w:t>
      </w:r>
    </w:p>
    <w:p w14:paraId="46D7BBD2" w14:textId="77777777" w:rsidR="008A1262" w:rsidRDefault="008A1262">
      <w:pPr>
        <w:spacing w:line="18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1640"/>
        <w:gridCol w:w="1660"/>
        <w:gridCol w:w="3320"/>
      </w:tblGrid>
      <w:tr w:rsidR="008A1262" w14:paraId="46430F77" w14:textId="77777777">
        <w:trPr>
          <w:trHeight w:val="312"/>
        </w:trPr>
        <w:tc>
          <w:tcPr>
            <w:tcW w:w="3320" w:type="dxa"/>
            <w:tcBorders>
              <w:top w:val="single" w:sz="8" w:space="0" w:color="7F7F7F"/>
              <w:left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5D4D3E81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BANK NAME</w:t>
            </w:r>
          </w:p>
        </w:tc>
        <w:tc>
          <w:tcPr>
            <w:tcW w:w="1640" w:type="dxa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7763C52F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BSB #</w:t>
            </w:r>
          </w:p>
        </w:tc>
        <w:tc>
          <w:tcPr>
            <w:tcW w:w="1660" w:type="dxa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4990929C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ACCOUNT #</w:t>
            </w:r>
          </w:p>
        </w:tc>
        <w:tc>
          <w:tcPr>
            <w:tcW w:w="3320" w:type="dxa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4A55524C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ACCOUNT NAME</w:t>
            </w:r>
          </w:p>
        </w:tc>
      </w:tr>
      <w:tr w:rsidR="008A1262" w14:paraId="28CA459C" w14:textId="77777777">
        <w:trPr>
          <w:trHeight w:val="108"/>
        </w:trPr>
        <w:tc>
          <w:tcPr>
            <w:tcW w:w="3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15B52A9D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62308F77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7BFCBE8A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2A26AD12" w14:textId="77777777" w:rsidR="008A1262" w:rsidRDefault="008A1262">
            <w:pPr>
              <w:rPr>
                <w:sz w:val="9"/>
                <w:szCs w:val="9"/>
              </w:rPr>
            </w:pPr>
          </w:p>
        </w:tc>
      </w:tr>
      <w:tr w:rsidR="008A1262" w14:paraId="5104A55D" w14:textId="77777777">
        <w:trPr>
          <w:trHeight w:val="380"/>
        </w:trPr>
        <w:tc>
          <w:tcPr>
            <w:tcW w:w="3320" w:type="dxa"/>
            <w:tcBorders>
              <w:left w:val="single" w:sz="8" w:space="0" w:color="auto"/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72DD42BE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2D566165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65E32898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5699454E" w14:textId="77777777" w:rsidR="008A1262" w:rsidRDefault="008A1262">
            <w:pPr>
              <w:rPr>
                <w:sz w:val="24"/>
                <w:szCs w:val="24"/>
              </w:rPr>
            </w:pPr>
          </w:p>
        </w:tc>
      </w:tr>
    </w:tbl>
    <w:p w14:paraId="3A48CD6F" w14:textId="77777777" w:rsidR="008A1262" w:rsidRDefault="008A1262">
      <w:pPr>
        <w:spacing w:line="211" w:lineRule="exact"/>
        <w:rPr>
          <w:sz w:val="24"/>
          <w:szCs w:val="24"/>
        </w:rPr>
      </w:pPr>
    </w:p>
    <w:p w14:paraId="15FDDD57" w14:textId="77777777" w:rsidR="008A1262" w:rsidRDefault="002523A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Children</w:t>
      </w:r>
    </w:p>
    <w:p w14:paraId="4721070E" w14:textId="77777777" w:rsidR="008A1262" w:rsidRDefault="008A1262">
      <w:pPr>
        <w:spacing w:line="199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6520"/>
        <w:gridCol w:w="3300"/>
        <w:gridCol w:w="80"/>
      </w:tblGrid>
      <w:tr w:rsidR="008A1262" w14:paraId="1BDD683B" w14:textId="77777777">
        <w:trPr>
          <w:trHeight w:val="302"/>
        </w:trPr>
        <w:tc>
          <w:tcPr>
            <w:tcW w:w="120" w:type="dxa"/>
            <w:tcBorders>
              <w:top w:val="single" w:sz="8" w:space="0" w:color="7F7F7F"/>
              <w:left w:val="single" w:sz="8" w:space="0" w:color="auto"/>
            </w:tcBorders>
            <w:shd w:val="clear" w:color="auto" w:fill="44546A"/>
            <w:vAlign w:val="bottom"/>
          </w:tcPr>
          <w:p w14:paraId="5918839E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1C7E34F1" w14:textId="77777777" w:rsidR="008A1262" w:rsidRDefault="002523A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NAME</w:t>
            </w:r>
          </w:p>
        </w:tc>
        <w:tc>
          <w:tcPr>
            <w:tcW w:w="3300" w:type="dxa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30C1D4A6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D.O.B.</w:t>
            </w:r>
          </w:p>
        </w:tc>
        <w:tc>
          <w:tcPr>
            <w:tcW w:w="80" w:type="dxa"/>
            <w:vAlign w:val="bottom"/>
          </w:tcPr>
          <w:p w14:paraId="1707A8A4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7F083D9A" w14:textId="77777777">
        <w:trPr>
          <w:trHeight w:val="9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44546A"/>
            <w:vAlign w:val="bottom"/>
          </w:tcPr>
          <w:p w14:paraId="17F4724F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17D1F022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6BF5FB00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14:paraId="56AB271C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7F6D20D7" w14:textId="77777777">
        <w:trPr>
          <w:trHeight w:val="38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7A303461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6565BC2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A0AF851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1E52945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115EECB3" w14:textId="77777777">
        <w:trPr>
          <w:trHeight w:val="38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891E426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EA4C04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2F07F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6811712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20E06C89" w14:textId="77777777">
        <w:trPr>
          <w:trHeight w:val="40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01AB5CBB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6113346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CE8C6E4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9230E18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0C556621" w14:textId="77777777">
        <w:trPr>
          <w:trHeight w:val="38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CB097FD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C3A50A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F728F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0FAB096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7968827F" w14:textId="77777777">
        <w:trPr>
          <w:trHeight w:val="716"/>
        </w:trPr>
        <w:tc>
          <w:tcPr>
            <w:tcW w:w="120" w:type="dxa"/>
            <w:vAlign w:val="bottom"/>
          </w:tcPr>
          <w:p w14:paraId="433BA83A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44546A"/>
            </w:tcBorders>
            <w:vAlign w:val="bottom"/>
          </w:tcPr>
          <w:p w14:paraId="62B1814D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44546A"/>
            </w:tcBorders>
            <w:vAlign w:val="bottom"/>
          </w:tcPr>
          <w:p w14:paraId="4EBA44B5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44546A"/>
            </w:tcBorders>
            <w:vAlign w:val="bottom"/>
          </w:tcPr>
          <w:p w14:paraId="5AEAB682" w14:textId="77777777" w:rsidR="008A1262" w:rsidRDefault="008A1262">
            <w:pPr>
              <w:rPr>
                <w:sz w:val="24"/>
                <w:szCs w:val="24"/>
              </w:rPr>
            </w:pPr>
          </w:p>
        </w:tc>
      </w:tr>
    </w:tbl>
    <w:p w14:paraId="39634A35" w14:textId="77777777" w:rsidR="008A1262" w:rsidRDefault="008A1262">
      <w:pPr>
        <w:spacing w:line="189" w:lineRule="exact"/>
        <w:rPr>
          <w:sz w:val="24"/>
          <w:szCs w:val="24"/>
        </w:rPr>
      </w:pPr>
    </w:p>
    <w:p w14:paraId="3122A7B3" w14:textId="337BEABF" w:rsidR="008A1262" w:rsidRDefault="002523A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Page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1</w:t>
      </w:r>
    </w:p>
    <w:p w14:paraId="19884CB4" w14:textId="77777777" w:rsidR="008A1262" w:rsidRDefault="008A1262">
      <w:pPr>
        <w:sectPr w:rsidR="008A1262">
          <w:pgSz w:w="11920" w:h="16840"/>
          <w:pgMar w:top="711" w:right="1000" w:bottom="0" w:left="880" w:header="0" w:footer="0" w:gutter="0"/>
          <w:cols w:space="720" w:equalWidth="0">
            <w:col w:w="10040"/>
          </w:cols>
        </w:sectPr>
      </w:pPr>
    </w:p>
    <w:p w14:paraId="1CF36498" w14:textId="77777777" w:rsidR="008A1262" w:rsidRDefault="008A1262">
      <w:pPr>
        <w:spacing w:line="179" w:lineRule="exact"/>
        <w:rPr>
          <w:sz w:val="24"/>
          <w:szCs w:val="24"/>
        </w:rPr>
      </w:pPr>
    </w:p>
    <w:p w14:paraId="430BB4B9" w14:textId="3C91FE1F" w:rsidR="008A1262" w:rsidRPr="00817D11" w:rsidRDefault="002523A9" w:rsidP="00817D11">
      <w:pPr>
        <w:ind w:left="6860"/>
        <w:rPr>
          <w:sz w:val="20"/>
          <w:szCs w:val="20"/>
        </w:rPr>
        <w:sectPr w:rsidR="008A1262" w:rsidRPr="00817D11">
          <w:type w:val="continuous"/>
          <w:pgSz w:w="11920" w:h="16840"/>
          <w:pgMar w:top="711" w:right="1000" w:bottom="0" w:left="880" w:header="0" w:footer="0" w:gutter="0"/>
          <w:cols w:space="720" w:equalWidth="0">
            <w:col w:w="10040"/>
          </w:cols>
        </w:sectPr>
      </w:pPr>
      <w:r>
        <w:rPr>
          <w:rFonts w:ascii="Arial" w:eastAsia="Arial" w:hAnsi="Arial" w:cs="Arial"/>
          <w:sz w:val="11"/>
          <w:szCs w:val="11"/>
        </w:rPr>
        <w:t>© 202</w:t>
      </w:r>
      <w:r w:rsidR="00817D11">
        <w:rPr>
          <w:rFonts w:ascii="Arial" w:eastAsia="Arial" w:hAnsi="Arial" w:cs="Arial"/>
          <w:sz w:val="11"/>
          <w:szCs w:val="11"/>
        </w:rPr>
        <w:t>2</w:t>
      </w:r>
      <w:r>
        <w:rPr>
          <w:rFonts w:ascii="Arial" w:eastAsia="Arial" w:hAnsi="Arial" w:cs="Arial"/>
          <w:sz w:val="11"/>
          <w:szCs w:val="11"/>
        </w:rPr>
        <w:t xml:space="preserve"> Success Accounting Group | Last Updated </w:t>
      </w:r>
      <w:r w:rsidR="00817D11">
        <w:rPr>
          <w:rFonts w:ascii="Arial" w:eastAsia="Arial" w:hAnsi="Arial" w:cs="Arial"/>
          <w:sz w:val="11"/>
          <w:szCs w:val="11"/>
        </w:rPr>
        <w:t>30 June</w:t>
      </w:r>
      <w:r>
        <w:rPr>
          <w:rFonts w:ascii="Arial" w:eastAsia="Arial" w:hAnsi="Arial" w:cs="Arial"/>
          <w:sz w:val="11"/>
          <w:szCs w:val="11"/>
        </w:rPr>
        <w:t xml:space="preserve"> 202</w:t>
      </w:r>
      <w:r w:rsidR="00817D11">
        <w:rPr>
          <w:rFonts w:ascii="Arial" w:eastAsia="Arial" w:hAnsi="Arial" w:cs="Arial"/>
          <w:sz w:val="11"/>
          <w:szCs w:val="11"/>
        </w:rPr>
        <w:t>2</w:t>
      </w:r>
    </w:p>
    <w:p w14:paraId="332102F6" w14:textId="77777777" w:rsidR="008A1262" w:rsidRDefault="002523A9">
      <w:pPr>
        <w:jc w:val="right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sz w:val="16"/>
          <w:szCs w:val="16"/>
        </w:rPr>
        <w:lastRenderedPageBreak/>
        <w:t xml:space="preserve">QUESTIONNAIRE | </w:t>
      </w:r>
      <w:r>
        <w:rPr>
          <w:rFonts w:ascii="Arial" w:eastAsia="Arial" w:hAnsi="Arial" w:cs="Arial"/>
          <w:b/>
          <w:bCs/>
          <w:sz w:val="16"/>
          <w:szCs w:val="16"/>
        </w:rPr>
        <w:t>Tax Returns (Individuals)</w:t>
      </w:r>
    </w:p>
    <w:p w14:paraId="147B6479" w14:textId="77777777" w:rsidR="008A1262" w:rsidRDefault="002523A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 wp14:anchorId="7DCB0CC3" wp14:editId="71B58BC0">
            <wp:simplePos x="0" y="0"/>
            <wp:positionH relativeFrom="column">
              <wp:posOffset>71755</wp:posOffset>
            </wp:positionH>
            <wp:positionV relativeFrom="paragraph">
              <wp:posOffset>128270</wp:posOffset>
            </wp:positionV>
            <wp:extent cx="6296025" cy="12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 wp14:anchorId="5CBF28C7" wp14:editId="2C8C4704">
            <wp:simplePos x="0" y="0"/>
            <wp:positionH relativeFrom="column">
              <wp:posOffset>0</wp:posOffset>
            </wp:positionH>
            <wp:positionV relativeFrom="paragraph">
              <wp:posOffset>421640</wp:posOffset>
            </wp:positionV>
            <wp:extent cx="6311900" cy="279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CA25E9" w14:textId="77777777" w:rsidR="008A1262" w:rsidRDefault="008A1262">
      <w:pPr>
        <w:spacing w:line="200" w:lineRule="exact"/>
        <w:rPr>
          <w:sz w:val="20"/>
          <w:szCs w:val="20"/>
        </w:rPr>
      </w:pPr>
    </w:p>
    <w:p w14:paraId="521D3F13" w14:textId="77777777" w:rsidR="008A1262" w:rsidRDefault="008A1262">
      <w:pPr>
        <w:spacing w:line="200" w:lineRule="exact"/>
        <w:rPr>
          <w:sz w:val="20"/>
          <w:szCs w:val="20"/>
        </w:rPr>
      </w:pPr>
    </w:p>
    <w:p w14:paraId="4709972A" w14:textId="77777777" w:rsidR="008A1262" w:rsidRDefault="008A1262">
      <w:pPr>
        <w:spacing w:line="200" w:lineRule="exact"/>
        <w:rPr>
          <w:sz w:val="20"/>
          <w:szCs w:val="20"/>
        </w:rPr>
      </w:pPr>
    </w:p>
    <w:p w14:paraId="55F9093D" w14:textId="77777777" w:rsidR="008A1262" w:rsidRDefault="008A1262">
      <w:pPr>
        <w:spacing w:line="200" w:lineRule="exact"/>
        <w:rPr>
          <w:sz w:val="20"/>
          <w:szCs w:val="20"/>
        </w:rPr>
      </w:pPr>
    </w:p>
    <w:p w14:paraId="4DE440FA" w14:textId="77777777" w:rsidR="008A1262" w:rsidRDefault="008A1262">
      <w:pPr>
        <w:spacing w:line="200" w:lineRule="exact"/>
        <w:rPr>
          <w:sz w:val="20"/>
          <w:szCs w:val="20"/>
        </w:rPr>
      </w:pPr>
    </w:p>
    <w:p w14:paraId="489D8C2A" w14:textId="77777777" w:rsidR="008A1262" w:rsidRDefault="008A1262">
      <w:pPr>
        <w:spacing w:line="295" w:lineRule="exact"/>
        <w:rPr>
          <w:sz w:val="20"/>
          <w:szCs w:val="20"/>
        </w:rPr>
      </w:pPr>
    </w:p>
    <w:p w14:paraId="5F16FCD3" w14:textId="77777777" w:rsidR="008A1262" w:rsidRDefault="002523A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Income Statements / PAYG Payment Summaries </w:t>
      </w:r>
      <w:r>
        <w:rPr>
          <w:rFonts w:ascii="Arial" w:eastAsia="Arial" w:hAnsi="Arial" w:cs="Arial"/>
          <w:color w:val="FF0000"/>
          <w:sz w:val="16"/>
          <w:szCs w:val="16"/>
        </w:rPr>
        <w:t>(please attach all documents to the back of the form)</w:t>
      </w:r>
    </w:p>
    <w:p w14:paraId="0FEE1521" w14:textId="77777777" w:rsidR="008A1262" w:rsidRDefault="002523A9">
      <w:pPr>
        <w:spacing w:line="230" w:lineRule="auto"/>
        <w:ind w:left="120" w:right="20"/>
        <w:rPr>
          <w:sz w:val="20"/>
          <w:szCs w:val="20"/>
        </w:rPr>
      </w:pPr>
      <w:r>
        <w:rPr>
          <w:rFonts w:ascii="Arial" w:eastAsia="Arial" w:hAnsi="Arial" w:cs="Arial"/>
          <w:color w:val="FF0000"/>
          <w:sz w:val="16"/>
          <w:szCs w:val="16"/>
        </w:rPr>
        <w:t>(If your employer is registered for STP (Single Touch Payroll) you will not receive a payment summary and you can access your income amounts via your myGov acc</w:t>
      </w:r>
      <w:r>
        <w:rPr>
          <w:rFonts w:ascii="Arial" w:eastAsia="Arial" w:hAnsi="Arial" w:cs="Arial"/>
          <w:color w:val="FF0000"/>
          <w:sz w:val="16"/>
          <w:szCs w:val="16"/>
        </w:rPr>
        <w:t>ount)</w:t>
      </w:r>
    </w:p>
    <w:p w14:paraId="3BAD4ABC" w14:textId="77777777" w:rsidR="008A1262" w:rsidRDefault="008A1262">
      <w:pPr>
        <w:spacing w:line="18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040"/>
        <w:gridCol w:w="1920"/>
        <w:gridCol w:w="1920"/>
      </w:tblGrid>
      <w:tr w:rsidR="008A1262" w14:paraId="1A9EF324" w14:textId="77777777">
        <w:trPr>
          <w:trHeight w:val="314"/>
        </w:trPr>
        <w:tc>
          <w:tcPr>
            <w:tcW w:w="3060" w:type="dxa"/>
            <w:tcBorders>
              <w:top w:val="single" w:sz="8" w:space="0" w:color="7F7F7F"/>
              <w:left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0218ED89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EMPLOYER</w:t>
            </w:r>
          </w:p>
        </w:tc>
        <w:tc>
          <w:tcPr>
            <w:tcW w:w="3040" w:type="dxa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115D4F14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OCCUPATION</w:t>
            </w:r>
          </w:p>
        </w:tc>
        <w:tc>
          <w:tcPr>
            <w:tcW w:w="1920" w:type="dxa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43AF6F7C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GROSS</w:t>
            </w:r>
          </w:p>
        </w:tc>
        <w:tc>
          <w:tcPr>
            <w:tcW w:w="1920" w:type="dxa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3C54C1E3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TAX</w:t>
            </w:r>
          </w:p>
        </w:tc>
      </w:tr>
      <w:tr w:rsidR="008A1262" w14:paraId="0C916791" w14:textId="77777777">
        <w:trPr>
          <w:trHeight w:val="106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5EE25F1A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2D675D09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7168EE05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61802828" w14:textId="77777777" w:rsidR="008A1262" w:rsidRDefault="008A1262">
            <w:pPr>
              <w:rPr>
                <w:sz w:val="9"/>
                <w:szCs w:val="9"/>
              </w:rPr>
            </w:pPr>
          </w:p>
        </w:tc>
      </w:tr>
      <w:tr w:rsidR="008A1262" w14:paraId="08A307FA" w14:textId="77777777">
        <w:trPr>
          <w:trHeight w:val="279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13EE1C5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4680FF8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73968EC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07AF8AF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48CCAB76" w14:textId="77777777">
        <w:trPr>
          <w:trHeight w:val="101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175B059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AFB4A51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55EF0F3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64E66DB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58584DBA" w14:textId="77777777">
        <w:trPr>
          <w:trHeight w:val="284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DAA7C7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55637C4C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4A444F3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0CF61A36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5AE82974" w14:textId="77777777">
        <w:trPr>
          <w:trHeight w:val="96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AAB6AE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2F1073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96BA15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D9B35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4799510B" w14:textId="77777777">
        <w:trPr>
          <w:trHeight w:val="289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78B21E2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F9F8D4E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6FCB7A3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81DBAF0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00F90D05" w14:textId="77777777">
        <w:trPr>
          <w:trHeight w:val="91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FC6F440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E95329C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CC37212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0FC0FDB" w14:textId="77777777" w:rsidR="008A1262" w:rsidRDefault="008A1262">
            <w:pPr>
              <w:rPr>
                <w:sz w:val="7"/>
                <w:szCs w:val="7"/>
              </w:rPr>
            </w:pPr>
          </w:p>
        </w:tc>
      </w:tr>
      <w:tr w:rsidR="008A1262" w14:paraId="6D997C31" w14:textId="77777777">
        <w:trPr>
          <w:trHeight w:val="294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751EBA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14:paraId="4128C254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3B3E02A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6AB8852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1D309E55" w14:textId="77777777">
        <w:trPr>
          <w:trHeight w:val="106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3E4BCD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ED5CE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8D33F9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0FC620" w14:textId="77777777" w:rsidR="008A1262" w:rsidRDefault="008A1262">
            <w:pPr>
              <w:rPr>
                <w:sz w:val="9"/>
                <w:szCs w:val="9"/>
              </w:rPr>
            </w:pPr>
          </w:p>
        </w:tc>
      </w:tr>
      <w:tr w:rsidR="008A1262" w14:paraId="5FFD7742" w14:textId="77777777">
        <w:trPr>
          <w:trHeight w:val="279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D36DB26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C822A74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8A38279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3D1502D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567B3F89" w14:textId="77777777">
        <w:trPr>
          <w:trHeight w:val="101"/>
        </w:trPr>
        <w:tc>
          <w:tcPr>
            <w:tcW w:w="3060" w:type="dxa"/>
            <w:tcBorders>
              <w:left w:val="single" w:sz="8" w:space="0" w:color="auto"/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19D4FF90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1B5CEFF6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576E7021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42D091EE" w14:textId="77777777" w:rsidR="008A1262" w:rsidRDefault="008A1262">
            <w:pPr>
              <w:rPr>
                <w:sz w:val="8"/>
                <w:szCs w:val="8"/>
              </w:rPr>
            </w:pPr>
          </w:p>
        </w:tc>
      </w:tr>
    </w:tbl>
    <w:p w14:paraId="51415012" w14:textId="77777777" w:rsidR="008A1262" w:rsidRDefault="008A1262">
      <w:pPr>
        <w:spacing w:line="215" w:lineRule="exact"/>
        <w:rPr>
          <w:sz w:val="20"/>
          <w:szCs w:val="20"/>
        </w:rPr>
      </w:pPr>
    </w:p>
    <w:p w14:paraId="51A9B28E" w14:textId="77777777" w:rsidR="008A1262" w:rsidRDefault="002523A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Bank Interest</w:t>
      </w:r>
    </w:p>
    <w:p w14:paraId="7633E0A0" w14:textId="77777777" w:rsidR="008A1262" w:rsidRDefault="008A1262">
      <w:pPr>
        <w:spacing w:line="19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2300"/>
        <w:gridCol w:w="2300"/>
        <w:gridCol w:w="2280"/>
      </w:tblGrid>
      <w:tr w:rsidR="008A1262" w14:paraId="52219BA4" w14:textId="77777777">
        <w:trPr>
          <w:trHeight w:val="304"/>
        </w:trPr>
        <w:tc>
          <w:tcPr>
            <w:tcW w:w="3060" w:type="dxa"/>
            <w:tcBorders>
              <w:top w:val="single" w:sz="8" w:space="0" w:color="7F7F7F"/>
              <w:left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3F3D61AC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BANK</w:t>
            </w:r>
          </w:p>
        </w:tc>
        <w:tc>
          <w:tcPr>
            <w:tcW w:w="2300" w:type="dxa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30D8CD97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AMOUNT</w:t>
            </w:r>
          </w:p>
        </w:tc>
        <w:tc>
          <w:tcPr>
            <w:tcW w:w="2300" w:type="dxa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0853E5FD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TFN CREDITS</w:t>
            </w:r>
          </w:p>
        </w:tc>
        <w:tc>
          <w:tcPr>
            <w:tcW w:w="2280" w:type="dxa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15AABD01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BANK CHARGES</w:t>
            </w:r>
          </w:p>
        </w:tc>
      </w:tr>
      <w:tr w:rsidR="008A1262" w14:paraId="23D55BF4" w14:textId="77777777">
        <w:trPr>
          <w:trHeight w:val="96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6E5CB8F8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7630EC7D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4DED74EA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29AB1870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66B4DF35" w14:textId="77777777">
        <w:trPr>
          <w:trHeight w:val="289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B355C42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92127CB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8006C16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33F83EC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44AC03B1" w14:textId="77777777">
        <w:trPr>
          <w:trHeight w:val="91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3E3D270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60CF8E4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AB51361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FB52DD4" w14:textId="77777777" w:rsidR="008A1262" w:rsidRDefault="008A1262">
            <w:pPr>
              <w:rPr>
                <w:sz w:val="7"/>
                <w:szCs w:val="7"/>
              </w:rPr>
            </w:pPr>
          </w:p>
        </w:tc>
      </w:tr>
      <w:tr w:rsidR="008A1262" w14:paraId="7B9249B5" w14:textId="77777777">
        <w:trPr>
          <w:trHeight w:val="294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1689CD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79B1318B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1DC6AAEB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6997B1F1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259F9438" w14:textId="77777777">
        <w:trPr>
          <w:trHeight w:val="106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2298D2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D71B3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0FCFD1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A4856E" w14:textId="77777777" w:rsidR="008A1262" w:rsidRDefault="008A1262">
            <w:pPr>
              <w:rPr>
                <w:sz w:val="9"/>
                <w:szCs w:val="9"/>
              </w:rPr>
            </w:pPr>
          </w:p>
        </w:tc>
      </w:tr>
      <w:tr w:rsidR="008A1262" w14:paraId="283385E3" w14:textId="77777777">
        <w:trPr>
          <w:trHeight w:val="279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605F837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E1047F2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1A4F365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01A336C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3C7CBF52" w14:textId="77777777">
        <w:trPr>
          <w:trHeight w:val="101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BA40C29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F7371A9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ADC4865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FD22906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25CDD189" w14:textId="77777777">
        <w:trPr>
          <w:trHeight w:val="284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C4753F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43D2BE2A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14:paraId="06D627A7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60BBF5B4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117D5AFF" w14:textId="77777777">
        <w:trPr>
          <w:trHeight w:val="96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EC31C2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3DDA22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63175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40696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6B55B3AF" w14:textId="77777777">
        <w:trPr>
          <w:trHeight w:val="289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118AC73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A9C7A03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001B4CE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C823C72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6B5FF6E8" w14:textId="77777777">
        <w:trPr>
          <w:trHeight w:val="91"/>
        </w:trPr>
        <w:tc>
          <w:tcPr>
            <w:tcW w:w="3060" w:type="dxa"/>
            <w:tcBorders>
              <w:left w:val="single" w:sz="8" w:space="0" w:color="auto"/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51DB2B59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601AC906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7E9EE742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311AC763" w14:textId="77777777" w:rsidR="008A1262" w:rsidRDefault="008A1262">
            <w:pPr>
              <w:rPr>
                <w:sz w:val="7"/>
                <w:szCs w:val="7"/>
              </w:rPr>
            </w:pPr>
          </w:p>
        </w:tc>
      </w:tr>
    </w:tbl>
    <w:p w14:paraId="5B90093B" w14:textId="77777777" w:rsidR="008A1262" w:rsidRDefault="008A1262">
      <w:pPr>
        <w:spacing w:line="225" w:lineRule="exact"/>
        <w:rPr>
          <w:sz w:val="20"/>
          <w:szCs w:val="20"/>
        </w:rPr>
      </w:pPr>
    </w:p>
    <w:p w14:paraId="3FBF0C74" w14:textId="77777777" w:rsidR="008A1262" w:rsidRDefault="002523A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Work &amp; Other Expenses </w:t>
      </w:r>
      <w:r>
        <w:rPr>
          <w:rFonts w:ascii="Arial" w:eastAsia="Arial" w:hAnsi="Arial" w:cs="Arial"/>
          <w:color w:val="FF0000"/>
          <w:sz w:val="16"/>
          <w:szCs w:val="16"/>
        </w:rPr>
        <w:t>(please attach your detailed listing to the back of the form)</w:t>
      </w:r>
    </w:p>
    <w:p w14:paraId="1F4D86D3" w14:textId="77777777" w:rsidR="008A1262" w:rsidRDefault="008A1262">
      <w:pPr>
        <w:spacing w:line="18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2460"/>
        <w:gridCol w:w="2480"/>
        <w:gridCol w:w="2480"/>
      </w:tblGrid>
      <w:tr w:rsidR="008A1262" w14:paraId="17EE22CE" w14:textId="77777777">
        <w:trPr>
          <w:trHeight w:val="314"/>
        </w:trPr>
        <w:tc>
          <w:tcPr>
            <w:tcW w:w="2500" w:type="dxa"/>
            <w:tcBorders>
              <w:top w:val="single" w:sz="8" w:space="0" w:color="7F7F7F"/>
              <w:left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7C3A0778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EXPENSE TYPE</w:t>
            </w:r>
          </w:p>
        </w:tc>
        <w:tc>
          <w:tcPr>
            <w:tcW w:w="2460" w:type="dxa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593D76FC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AMOUNT</w:t>
            </w:r>
          </w:p>
        </w:tc>
        <w:tc>
          <w:tcPr>
            <w:tcW w:w="2480" w:type="dxa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260A8D12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EXPENSE TYPE</w:t>
            </w:r>
          </w:p>
        </w:tc>
        <w:tc>
          <w:tcPr>
            <w:tcW w:w="2480" w:type="dxa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7DD2B81D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AMOUNT</w:t>
            </w:r>
          </w:p>
        </w:tc>
      </w:tr>
      <w:tr w:rsidR="008A1262" w14:paraId="7A741AE5" w14:textId="77777777">
        <w:trPr>
          <w:trHeight w:val="106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25B9EC77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68B14A79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7482FB77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5FF5F991" w14:textId="77777777" w:rsidR="008A1262" w:rsidRDefault="008A1262">
            <w:pPr>
              <w:rPr>
                <w:sz w:val="9"/>
                <w:szCs w:val="9"/>
              </w:rPr>
            </w:pPr>
          </w:p>
        </w:tc>
      </w:tr>
      <w:tr w:rsidR="008A1262" w14:paraId="10C2F6E9" w14:textId="77777777">
        <w:trPr>
          <w:trHeight w:val="279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338C09F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Taxi Fares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342704C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6DAF9F6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Reference Books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9B430D9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74E5F2FF" w14:textId="77777777">
        <w:trPr>
          <w:trHeight w:val="10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28708B6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165ED35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E49E1D9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36A0245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1225A817" w14:textId="77777777">
        <w:trPr>
          <w:trHeight w:val="28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A809FD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Other Travel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2D93F15F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14:paraId="1F9FA7C6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Stationery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14:paraId="4AF41DBD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190E3441" w14:textId="77777777">
        <w:trPr>
          <w:trHeight w:val="96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AE3852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383F2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D9B2CD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AD6525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747C003C" w14:textId="77777777">
        <w:trPr>
          <w:trHeight w:val="289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0F76619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Uniform / Laundry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E14A7AC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9713C1D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Mobile Phone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81BFB14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78D82906" w14:textId="77777777">
        <w:trPr>
          <w:trHeight w:val="9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421F30F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5766AA1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AE576B6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007DDE2" w14:textId="77777777" w:rsidR="008A1262" w:rsidRDefault="008A1262">
            <w:pPr>
              <w:rPr>
                <w:sz w:val="7"/>
                <w:szCs w:val="7"/>
              </w:rPr>
            </w:pPr>
          </w:p>
        </w:tc>
      </w:tr>
      <w:tr w:rsidR="008A1262" w14:paraId="1117A202" w14:textId="77777777">
        <w:trPr>
          <w:trHeight w:val="29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AACA30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Sun </w:t>
            </w:r>
            <w:r>
              <w:rPr>
                <w:rFonts w:ascii="Arial" w:eastAsia="Arial" w:hAnsi="Arial" w:cs="Arial"/>
                <w:sz w:val="16"/>
                <w:szCs w:val="16"/>
              </w:rPr>
              <w:t>Protection Items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0E1B426C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14:paraId="46CFD870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Internet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14:paraId="2EAF2B29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189BF1B9" w14:textId="77777777">
        <w:trPr>
          <w:trHeight w:val="106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AEDF99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C4C541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00BD5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2AD37" w14:textId="77777777" w:rsidR="008A1262" w:rsidRDefault="008A1262">
            <w:pPr>
              <w:rPr>
                <w:sz w:val="9"/>
                <w:szCs w:val="9"/>
              </w:rPr>
            </w:pPr>
          </w:p>
        </w:tc>
      </w:tr>
      <w:tr w:rsidR="008A1262" w14:paraId="101B424D" w14:textId="77777777">
        <w:trPr>
          <w:trHeight w:val="279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194F869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Self-Education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B0AA272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206C223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Memberships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8528091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7A437DED" w14:textId="77777777">
        <w:trPr>
          <w:trHeight w:val="10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0CB2EC3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DCD9774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33801DA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6ABDCD4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5E1EAC26" w14:textId="77777777">
        <w:trPr>
          <w:trHeight w:val="28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42EB95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Union Fees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4454579E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14:paraId="72B233D8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Tools &amp; Equipment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14:paraId="397BD171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4E67CF3F" w14:textId="77777777">
        <w:trPr>
          <w:trHeight w:val="96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BF0E50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94EB1B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0C2EB2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82BDF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0DBCF257" w14:textId="77777777">
        <w:trPr>
          <w:trHeight w:val="289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F86776E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Seminars / Prof Development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4A0A51B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1EAD740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Interest Expenses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9506EF2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2ED0B0B1" w14:textId="77777777">
        <w:trPr>
          <w:trHeight w:val="9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4A9B578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DA38979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5DDA85F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3910DF1" w14:textId="77777777" w:rsidR="008A1262" w:rsidRDefault="008A1262">
            <w:pPr>
              <w:rPr>
                <w:sz w:val="7"/>
                <w:szCs w:val="7"/>
              </w:rPr>
            </w:pPr>
          </w:p>
        </w:tc>
      </w:tr>
      <w:tr w:rsidR="008A1262" w14:paraId="5FA9BD35" w14:textId="77777777">
        <w:trPr>
          <w:trHeight w:val="29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173D7C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Gifts &amp; Donations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14:paraId="719E86F3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14:paraId="69AC0E5D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Income Protection Insurance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14:paraId="08AFE9D1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7BDAD3BE" w14:textId="77777777">
        <w:trPr>
          <w:trHeight w:val="106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CC82A2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BC354C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55AA82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7B077C" w14:textId="77777777" w:rsidR="008A1262" w:rsidRDefault="008A1262">
            <w:pPr>
              <w:rPr>
                <w:sz w:val="9"/>
                <w:szCs w:val="9"/>
              </w:rPr>
            </w:pPr>
          </w:p>
        </w:tc>
      </w:tr>
      <w:tr w:rsidR="008A1262" w14:paraId="61DB48FB" w14:textId="77777777">
        <w:trPr>
          <w:trHeight w:val="279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4FA2CF7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Other Expenses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C9BCCD5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48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600DDDB2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w w:val="91"/>
                <w:sz w:val="16"/>
                <w:szCs w:val="16"/>
              </w:rPr>
              <w:t xml:space="preserve">(please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w w:val="91"/>
                <w:sz w:val="16"/>
                <w:szCs w:val="16"/>
              </w:rPr>
              <w:t>include in detailed listing)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EFED919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4FB60F8F" w14:textId="77777777">
        <w:trPr>
          <w:trHeight w:val="10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48BA82A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CBF2B12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7CE44D3E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D743F87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07DCA318" w14:textId="77777777">
        <w:trPr>
          <w:trHeight w:val="28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7FC1E9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Home Offce Claim – COVID19</w:t>
            </w:r>
          </w:p>
        </w:tc>
        <w:tc>
          <w:tcPr>
            <w:tcW w:w="7420" w:type="dxa"/>
            <w:gridSpan w:val="3"/>
            <w:tcBorders>
              <w:right w:val="single" w:sz="8" w:space="0" w:color="auto"/>
            </w:tcBorders>
            <w:vAlign w:val="bottom"/>
          </w:tcPr>
          <w:p w14:paraId="3E3EBCC5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Number of days working from home between 1 March 2021 and 30 June 2021:</w:t>
            </w:r>
          </w:p>
        </w:tc>
      </w:tr>
      <w:tr w:rsidR="008A1262" w14:paraId="36E001AC" w14:textId="77777777">
        <w:trPr>
          <w:trHeight w:val="96"/>
        </w:trPr>
        <w:tc>
          <w:tcPr>
            <w:tcW w:w="2500" w:type="dxa"/>
            <w:tcBorders>
              <w:left w:val="single" w:sz="8" w:space="0" w:color="auto"/>
              <w:bottom w:val="single" w:sz="8" w:space="0" w:color="7F7F7F"/>
              <w:right w:val="single" w:sz="8" w:space="0" w:color="auto"/>
            </w:tcBorders>
            <w:vAlign w:val="bottom"/>
          </w:tcPr>
          <w:p w14:paraId="366974CF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460" w:type="dxa"/>
            <w:tcBorders>
              <w:bottom w:val="single" w:sz="8" w:space="0" w:color="7F7F7F"/>
            </w:tcBorders>
            <w:vAlign w:val="bottom"/>
          </w:tcPr>
          <w:p w14:paraId="06B2FFAC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7F7F7F"/>
            </w:tcBorders>
            <w:vAlign w:val="bottom"/>
          </w:tcPr>
          <w:p w14:paraId="1C070E20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7F7F7F"/>
              <w:right w:val="single" w:sz="8" w:space="0" w:color="auto"/>
            </w:tcBorders>
            <w:vAlign w:val="bottom"/>
          </w:tcPr>
          <w:p w14:paraId="55B5B4A5" w14:textId="77777777" w:rsidR="008A1262" w:rsidRDefault="008A1262">
            <w:pPr>
              <w:rPr>
                <w:sz w:val="8"/>
                <w:szCs w:val="8"/>
              </w:rPr>
            </w:pPr>
          </w:p>
        </w:tc>
      </w:tr>
    </w:tbl>
    <w:p w14:paraId="4AACF442" w14:textId="77777777" w:rsidR="008A1262" w:rsidRDefault="008A1262">
      <w:pPr>
        <w:spacing w:line="218" w:lineRule="exact"/>
        <w:rPr>
          <w:sz w:val="20"/>
          <w:szCs w:val="20"/>
        </w:rPr>
      </w:pPr>
    </w:p>
    <w:p w14:paraId="68235A78" w14:textId="77777777" w:rsidR="008A1262" w:rsidRDefault="002523A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Private Health Insurance</w:t>
      </w:r>
    </w:p>
    <w:p w14:paraId="2F52AD46" w14:textId="77777777" w:rsidR="008A1262" w:rsidRDefault="008A1262">
      <w:pPr>
        <w:spacing w:line="21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1480"/>
        <w:gridCol w:w="5040"/>
      </w:tblGrid>
      <w:tr w:rsidR="008A1262" w14:paraId="17DB62AA" w14:textId="77777777">
        <w:trPr>
          <w:trHeight w:val="184"/>
        </w:trPr>
        <w:tc>
          <w:tcPr>
            <w:tcW w:w="3420" w:type="dxa"/>
            <w:vAlign w:val="bottom"/>
          </w:tcPr>
          <w:p w14:paraId="11CE1DB1" w14:textId="77777777" w:rsidR="008A1262" w:rsidRDefault="008A1262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vAlign w:val="bottom"/>
          </w:tcPr>
          <w:p w14:paraId="2B55B8D0" w14:textId="77777777" w:rsidR="008A1262" w:rsidRDefault="008A1262">
            <w:pPr>
              <w:rPr>
                <w:sz w:val="15"/>
                <w:szCs w:val="15"/>
              </w:rPr>
            </w:pPr>
          </w:p>
        </w:tc>
        <w:tc>
          <w:tcPr>
            <w:tcW w:w="5040" w:type="dxa"/>
            <w:vAlign w:val="bottom"/>
          </w:tcPr>
          <w:p w14:paraId="129FCF2B" w14:textId="77777777" w:rsidR="008A1262" w:rsidRDefault="002523A9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w w:val="97"/>
                <w:sz w:val="16"/>
                <w:szCs w:val="16"/>
              </w:rPr>
              <w:t>YES - please provide your Private Health Statement (Your Private</w:t>
            </w:r>
          </w:p>
        </w:tc>
      </w:tr>
      <w:tr w:rsidR="008A1262" w14:paraId="690FE936" w14:textId="77777777">
        <w:trPr>
          <w:trHeight w:val="179"/>
        </w:trPr>
        <w:tc>
          <w:tcPr>
            <w:tcW w:w="3420" w:type="dxa"/>
            <w:vAlign w:val="bottom"/>
          </w:tcPr>
          <w:p w14:paraId="5664D685" w14:textId="77777777" w:rsidR="008A1262" w:rsidRDefault="002523A9">
            <w:pPr>
              <w:spacing w:line="17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 you have </w:t>
            </w:r>
            <w:r>
              <w:rPr>
                <w:rFonts w:ascii="Arial" w:eastAsia="Arial" w:hAnsi="Arial" w:cs="Arial"/>
                <w:sz w:val="16"/>
                <w:szCs w:val="16"/>
              </w:rPr>
              <w:t>private health insurance?</w:t>
            </w:r>
          </w:p>
        </w:tc>
        <w:tc>
          <w:tcPr>
            <w:tcW w:w="1480" w:type="dxa"/>
            <w:vAlign w:val="bottom"/>
          </w:tcPr>
          <w:p w14:paraId="75868015" w14:textId="77777777" w:rsidR="008A1262" w:rsidRDefault="002523A9">
            <w:pPr>
              <w:spacing w:line="179" w:lineRule="exact"/>
              <w:ind w:left="6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bCs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Y </w:t>
            </w:r>
            <w:r>
              <w:rPr>
                <w:rFonts w:ascii="MS Gothic" w:eastAsia="MS Gothic" w:hAnsi="MS Gothic" w:cs="MS Gothic"/>
                <w:b/>
                <w:bCs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N</w:t>
            </w:r>
          </w:p>
        </w:tc>
        <w:tc>
          <w:tcPr>
            <w:tcW w:w="5040" w:type="dxa"/>
            <w:vAlign w:val="bottom"/>
          </w:tcPr>
          <w:p w14:paraId="43ECA8AE" w14:textId="77777777" w:rsidR="008A1262" w:rsidRDefault="002523A9">
            <w:pPr>
              <w:spacing w:line="178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w w:val="99"/>
                <w:sz w:val="16"/>
                <w:szCs w:val="16"/>
              </w:rPr>
              <w:t>Health Insurer may not supply you with a summary statement in</w:t>
            </w:r>
          </w:p>
        </w:tc>
      </w:tr>
      <w:tr w:rsidR="008A1262" w14:paraId="1ACEAD03" w14:textId="77777777">
        <w:trPr>
          <w:trHeight w:val="174"/>
        </w:trPr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14:paraId="227299D5" w14:textId="77777777" w:rsidR="008A1262" w:rsidRDefault="008A1262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2184325C" w14:textId="77777777" w:rsidR="008A1262" w:rsidRDefault="008A1262">
            <w:pPr>
              <w:rPr>
                <w:sz w:val="15"/>
                <w:szCs w:val="15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vAlign w:val="bottom"/>
          </w:tcPr>
          <w:p w14:paraId="678CACD1" w14:textId="77777777" w:rsidR="008A1262" w:rsidRDefault="002523A9">
            <w:pPr>
              <w:spacing w:line="174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2021 the ATO have advised these are no longer compulsory)</w:t>
            </w:r>
          </w:p>
        </w:tc>
      </w:tr>
    </w:tbl>
    <w:p w14:paraId="05D012D3" w14:textId="77777777" w:rsidR="008A1262" w:rsidRDefault="002523A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 wp14:anchorId="1C8D2D70" wp14:editId="6F14D204">
            <wp:simplePos x="0" y="0"/>
            <wp:positionH relativeFrom="column">
              <wp:posOffset>71755</wp:posOffset>
            </wp:positionH>
            <wp:positionV relativeFrom="paragraph">
              <wp:posOffset>480060</wp:posOffset>
            </wp:positionV>
            <wp:extent cx="6296025" cy="12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6EEE1D" w14:textId="77777777" w:rsidR="008A1262" w:rsidRDefault="008A1262">
      <w:pPr>
        <w:spacing w:line="200" w:lineRule="exact"/>
        <w:rPr>
          <w:sz w:val="20"/>
          <w:szCs w:val="20"/>
        </w:rPr>
      </w:pPr>
    </w:p>
    <w:p w14:paraId="2CB190A0" w14:textId="77777777" w:rsidR="008A1262" w:rsidRDefault="008A1262">
      <w:pPr>
        <w:spacing w:line="200" w:lineRule="exact"/>
        <w:rPr>
          <w:sz w:val="20"/>
          <w:szCs w:val="20"/>
        </w:rPr>
      </w:pPr>
    </w:p>
    <w:p w14:paraId="3306058B" w14:textId="77777777" w:rsidR="008A1262" w:rsidRDefault="008A1262">
      <w:pPr>
        <w:spacing w:line="200" w:lineRule="exact"/>
        <w:rPr>
          <w:sz w:val="20"/>
          <w:szCs w:val="20"/>
        </w:rPr>
      </w:pPr>
    </w:p>
    <w:p w14:paraId="090F80EA" w14:textId="77777777" w:rsidR="008A1262" w:rsidRDefault="008A1262">
      <w:pPr>
        <w:spacing w:line="345" w:lineRule="exact"/>
        <w:rPr>
          <w:sz w:val="20"/>
          <w:szCs w:val="20"/>
        </w:rPr>
      </w:pPr>
    </w:p>
    <w:p w14:paraId="32D13533" w14:textId="79830C4D" w:rsidR="008A1262" w:rsidRDefault="002523A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Page</w:t>
      </w:r>
      <w:r w:rsidR="00817D11">
        <w:rPr>
          <w:rFonts w:ascii="Arial" w:eastAsia="Arial" w:hAnsi="Arial" w:cs="Arial"/>
          <w:b/>
          <w:bCs/>
          <w:sz w:val="16"/>
          <w:szCs w:val="16"/>
        </w:rPr>
        <w:t xml:space="preserve"> 2</w:t>
      </w:r>
    </w:p>
    <w:p w14:paraId="1EF2B51B" w14:textId="77777777" w:rsidR="008A1262" w:rsidRDefault="008A1262">
      <w:pPr>
        <w:sectPr w:rsidR="008A1262">
          <w:pgSz w:w="11920" w:h="16840"/>
          <w:pgMar w:top="711" w:right="1000" w:bottom="0" w:left="880" w:header="0" w:footer="0" w:gutter="0"/>
          <w:cols w:space="720" w:equalWidth="0">
            <w:col w:w="10040"/>
          </w:cols>
        </w:sectPr>
      </w:pPr>
    </w:p>
    <w:p w14:paraId="601A7C89" w14:textId="77777777" w:rsidR="008A1262" w:rsidRDefault="008A1262">
      <w:pPr>
        <w:spacing w:line="179" w:lineRule="exact"/>
        <w:rPr>
          <w:sz w:val="20"/>
          <w:szCs w:val="20"/>
        </w:rPr>
      </w:pPr>
    </w:p>
    <w:p w14:paraId="750F7CA7" w14:textId="21D00C51" w:rsidR="008A1262" w:rsidRPr="00817D11" w:rsidRDefault="002523A9" w:rsidP="00817D11">
      <w:pPr>
        <w:ind w:left="6860"/>
        <w:rPr>
          <w:sz w:val="20"/>
          <w:szCs w:val="20"/>
        </w:rPr>
        <w:sectPr w:rsidR="008A1262" w:rsidRPr="00817D11">
          <w:type w:val="continuous"/>
          <w:pgSz w:w="11920" w:h="16840"/>
          <w:pgMar w:top="711" w:right="1000" w:bottom="0" w:left="880" w:header="0" w:footer="0" w:gutter="0"/>
          <w:cols w:space="720" w:equalWidth="0">
            <w:col w:w="10040"/>
          </w:cols>
        </w:sectPr>
      </w:pPr>
      <w:r>
        <w:rPr>
          <w:rFonts w:ascii="Arial" w:eastAsia="Arial" w:hAnsi="Arial" w:cs="Arial"/>
          <w:sz w:val="11"/>
          <w:szCs w:val="11"/>
        </w:rPr>
        <w:t>© 202</w:t>
      </w:r>
      <w:r w:rsidR="00817D11">
        <w:rPr>
          <w:rFonts w:ascii="Arial" w:eastAsia="Arial" w:hAnsi="Arial" w:cs="Arial"/>
          <w:sz w:val="11"/>
          <w:szCs w:val="11"/>
        </w:rPr>
        <w:t>2</w:t>
      </w:r>
      <w:r>
        <w:rPr>
          <w:rFonts w:ascii="Arial" w:eastAsia="Arial" w:hAnsi="Arial" w:cs="Arial"/>
          <w:sz w:val="11"/>
          <w:szCs w:val="11"/>
        </w:rPr>
        <w:t xml:space="preserve"> Success Accounting Group | Last Updated </w:t>
      </w:r>
      <w:r w:rsidR="00817D11">
        <w:rPr>
          <w:rFonts w:ascii="Arial" w:eastAsia="Arial" w:hAnsi="Arial" w:cs="Arial"/>
          <w:sz w:val="11"/>
          <w:szCs w:val="11"/>
        </w:rPr>
        <w:t>30</w:t>
      </w:r>
      <w:r>
        <w:rPr>
          <w:rFonts w:ascii="Arial" w:eastAsia="Arial" w:hAnsi="Arial" w:cs="Arial"/>
          <w:sz w:val="11"/>
          <w:szCs w:val="11"/>
        </w:rPr>
        <w:t xml:space="preserve"> J</w:t>
      </w:r>
      <w:r w:rsidR="00817D11">
        <w:rPr>
          <w:rFonts w:ascii="Arial" w:eastAsia="Arial" w:hAnsi="Arial" w:cs="Arial"/>
          <w:sz w:val="11"/>
          <w:szCs w:val="11"/>
        </w:rPr>
        <w:t>une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202</w:t>
      </w:r>
      <w:r w:rsidR="00817D11">
        <w:rPr>
          <w:rFonts w:ascii="Arial" w:eastAsia="Arial" w:hAnsi="Arial" w:cs="Arial"/>
          <w:sz w:val="11"/>
          <w:szCs w:val="11"/>
        </w:rPr>
        <w:t>2</w:t>
      </w:r>
    </w:p>
    <w:p w14:paraId="6E2E1AF6" w14:textId="77777777" w:rsidR="008A1262" w:rsidRDefault="002523A9">
      <w:pPr>
        <w:jc w:val="right"/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sz w:val="16"/>
          <w:szCs w:val="16"/>
        </w:rPr>
        <w:lastRenderedPageBreak/>
        <w:t xml:space="preserve">QUESTIONNAIRE | </w:t>
      </w:r>
      <w:r>
        <w:rPr>
          <w:rFonts w:ascii="Arial" w:eastAsia="Arial" w:hAnsi="Arial" w:cs="Arial"/>
          <w:b/>
          <w:bCs/>
          <w:sz w:val="16"/>
          <w:szCs w:val="16"/>
        </w:rPr>
        <w:t>Tax Returns (Individuals)</w:t>
      </w:r>
    </w:p>
    <w:p w14:paraId="79CD38CA" w14:textId="77777777" w:rsidR="008A1262" w:rsidRDefault="002523A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0CC9C35D" wp14:editId="33588D72">
            <wp:simplePos x="0" y="0"/>
            <wp:positionH relativeFrom="column">
              <wp:posOffset>71755</wp:posOffset>
            </wp:positionH>
            <wp:positionV relativeFrom="paragraph">
              <wp:posOffset>128270</wp:posOffset>
            </wp:positionV>
            <wp:extent cx="6296025" cy="127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 wp14:anchorId="67370CE7" wp14:editId="45F6E67D">
            <wp:simplePos x="0" y="0"/>
            <wp:positionH relativeFrom="column">
              <wp:posOffset>0</wp:posOffset>
            </wp:positionH>
            <wp:positionV relativeFrom="paragraph">
              <wp:posOffset>421640</wp:posOffset>
            </wp:positionV>
            <wp:extent cx="6311900" cy="127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088D1A" w14:textId="77777777" w:rsidR="008A1262" w:rsidRDefault="008A1262">
      <w:pPr>
        <w:spacing w:line="200" w:lineRule="exact"/>
        <w:rPr>
          <w:sz w:val="20"/>
          <w:szCs w:val="20"/>
        </w:rPr>
      </w:pPr>
    </w:p>
    <w:p w14:paraId="5019F1B1" w14:textId="77777777" w:rsidR="008A1262" w:rsidRDefault="008A1262">
      <w:pPr>
        <w:spacing w:line="200" w:lineRule="exact"/>
        <w:rPr>
          <w:sz w:val="20"/>
          <w:szCs w:val="20"/>
        </w:rPr>
      </w:pPr>
    </w:p>
    <w:p w14:paraId="0E59E593" w14:textId="77777777" w:rsidR="008A1262" w:rsidRDefault="008A1262">
      <w:pPr>
        <w:spacing w:line="37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1060"/>
        <w:gridCol w:w="5040"/>
      </w:tblGrid>
      <w:tr w:rsidR="008A1262" w14:paraId="7F336CD1" w14:textId="77777777">
        <w:trPr>
          <w:trHeight w:val="184"/>
        </w:trPr>
        <w:tc>
          <w:tcPr>
            <w:tcW w:w="3840" w:type="dxa"/>
            <w:vAlign w:val="bottom"/>
          </w:tcPr>
          <w:p w14:paraId="29C8FCD0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 you have any of these items?</w:t>
            </w:r>
          </w:p>
        </w:tc>
        <w:tc>
          <w:tcPr>
            <w:tcW w:w="1060" w:type="dxa"/>
            <w:vAlign w:val="bottom"/>
          </w:tcPr>
          <w:p w14:paraId="1E978B2F" w14:textId="77777777" w:rsidR="008A1262" w:rsidRDefault="008A1262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14:paraId="36C358D3" w14:textId="77777777" w:rsidR="008A1262" w:rsidRDefault="002523A9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YES - please complete relevant sections below</w:t>
            </w:r>
          </w:p>
        </w:tc>
      </w:tr>
      <w:tr w:rsidR="008A1262" w14:paraId="73D5E851" w14:textId="77777777">
        <w:trPr>
          <w:trHeight w:val="179"/>
        </w:trPr>
        <w:tc>
          <w:tcPr>
            <w:tcW w:w="3840" w:type="dxa"/>
            <w:vAlign w:val="bottom"/>
          </w:tcPr>
          <w:p w14:paraId="72E289C8" w14:textId="77777777" w:rsidR="008A1262" w:rsidRDefault="002523A9">
            <w:pPr>
              <w:spacing w:line="17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Investment Income, Rental Properties, Investments</w:t>
            </w:r>
          </w:p>
        </w:tc>
        <w:tc>
          <w:tcPr>
            <w:tcW w:w="1060" w:type="dxa"/>
            <w:vAlign w:val="bottom"/>
          </w:tcPr>
          <w:p w14:paraId="77CCA13C" w14:textId="77777777" w:rsidR="008A1262" w:rsidRDefault="002523A9">
            <w:pPr>
              <w:spacing w:line="179" w:lineRule="exact"/>
              <w:ind w:left="24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bCs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Y </w:t>
            </w:r>
            <w:r>
              <w:rPr>
                <w:rFonts w:ascii="MS Gothic" w:eastAsia="MS Gothic" w:hAnsi="MS Gothic" w:cs="MS Gothic"/>
                <w:b/>
                <w:bCs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N</w:t>
            </w:r>
          </w:p>
        </w:tc>
        <w:tc>
          <w:tcPr>
            <w:tcW w:w="5040" w:type="dxa"/>
            <w:vAlign w:val="bottom"/>
          </w:tcPr>
          <w:p w14:paraId="00526413" w14:textId="77777777" w:rsidR="008A1262" w:rsidRDefault="002523A9">
            <w:pPr>
              <w:spacing w:line="178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 xml:space="preserve">NO - please proceed to the end of the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form, provide supporting</w:t>
            </w:r>
          </w:p>
        </w:tc>
      </w:tr>
      <w:tr w:rsidR="008A1262" w14:paraId="0742FCE2" w14:textId="77777777">
        <w:trPr>
          <w:trHeight w:val="176"/>
        </w:trPr>
        <w:tc>
          <w:tcPr>
            <w:tcW w:w="3840" w:type="dxa"/>
            <w:vAlign w:val="bottom"/>
          </w:tcPr>
          <w:p w14:paraId="703E6D33" w14:textId="77777777" w:rsidR="008A1262" w:rsidRDefault="002523A9">
            <w:pPr>
              <w:spacing w:line="17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Sold or Motor Vehicles used for Work</w:t>
            </w:r>
          </w:p>
        </w:tc>
        <w:tc>
          <w:tcPr>
            <w:tcW w:w="1060" w:type="dxa"/>
            <w:vAlign w:val="bottom"/>
          </w:tcPr>
          <w:p w14:paraId="25F03CD5" w14:textId="77777777" w:rsidR="008A1262" w:rsidRDefault="008A1262">
            <w:pPr>
              <w:rPr>
                <w:sz w:val="15"/>
                <w:szCs w:val="15"/>
              </w:rPr>
            </w:pPr>
          </w:p>
        </w:tc>
        <w:tc>
          <w:tcPr>
            <w:tcW w:w="5040" w:type="dxa"/>
            <w:vAlign w:val="bottom"/>
          </w:tcPr>
          <w:p w14:paraId="0C5A823C" w14:textId="77777777" w:rsidR="008A1262" w:rsidRDefault="002523A9">
            <w:pPr>
              <w:spacing w:line="176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documents, sign and send back to us.</w:t>
            </w:r>
          </w:p>
        </w:tc>
      </w:tr>
      <w:tr w:rsidR="008A1262" w14:paraId="2C054090" w14:textId="77777777">
        <w:trPr>
          <w:trHeight w:val="95"/>
        </w:trPr>
        <w:tc>
          <w:tcPr>
            <w:tcW w:w="3840" w:type="dxa"/>
            <w:tcBorders>
              <w:bottom w:val="single" w:sz="8" w:space="0" w:color="7F7F7F"/>
            </w:tcBorders>
            <w:vAlign w:val="bottom"/>
          </w:tcPr>
          <w:p w14:paraId="2FEC2FB6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sz="8" w:space="0" w:color="7F7F7F"/>
            </w:tcBorders>
            <w:vAlign w:val="bottom"/>
          </w:tcPr>
          <w:p w14:paraId="12EF2925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5040" w:type="dxa"/>
            <w:tcBorders>
              <w:bottom w:val="single" w:sz="8" w:space="0" w:color="7F7F7F"/>
            </w:tcBorders>
            <w:vAlign w:val="bottom"/>
          </w:tcPr>
          <w:p w14:paraId="7C0A239D" w14:textId="77777777" w:rsidR="008A1262" w:rsidRDefault="008A1262">
            <w:pPr>
              <w:rPr>
                <w:sz w:val="8"/>
                <w:szCs w:val="8"/>
              </w:rPr>
            </w:pPr>
          </w:p>
        </w:tc>
      </w:tr>
    </w:tbl>
    <w:p w14:paraId="608A97F9" w14:textId="77777777" w:rsidR="008A1262" w:rsidRDefault="008A1262">
      <w:pPr>
        <w:spacing w:line="200" w:lineRule="exact"/>
        <w:rPr>
          <w:sz w:val="20"/>
          <w:szCs w:val="20"/>
        </w:rPr>
      </w:pPr>
    </w:p>
    <w:p w14:paraId="3FF5061F" w14:textId="77777777" w:rsidR="008A1262" w:rsidRDefault="008A1262">
      <w:pPr>
        <w:spacing w:line="236" w:lineRule="exact"/>
        <w:rPr>
          <w:sz w:val="20"/>
          <w:szCs w:val="20"/>
        </w:rPr>
      </w:pPr>
    </w:p>
    <w:p w14:paraId="35F8A4DC" w14:textId="77777777" w:rsidR="008A1262" w:rsidRDefault="002523A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INVESTMENT INFORMATION</w:t>
      </w:r>
    </w:p>
    <w:p w14:paraId="1ED95E58" w14:textId="77777777" w:rsidR="008A1262" w:rsidRDefault="008A1262">
      <w:pPr>
        <w:spacing w:line="214" w:lineRule="exact"/>
        <w:rPr>
          <w:sz w:val="20"/>
          <w:szCs w:val="20"/>
        </w:rPr>
      </w:pPr>
    </w:p>
    <w:p w14:paraId="14052851" w14:textId="77777777" w:rsidR="008A1262" w:rsidRDefault="002523A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Dividends</w:t>
      </w:r>
    </w:p>
    <w:p w14:paraId="24E876CE" w14:textId="77777777" w:rsidR="008A1262" w:rsidRDefault="008A1262">
      <w:pPr>
        <w:spacing w:line="18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480"/>
        <w:gridCol w:w="1460"/>
        <w:gridCol w:w="1480"/>
        <w:gridCol w:w="1460"/>
        <w:gridCol w:w="1480"/>
      </w:tblGrid>
      <w:tr w:rsidR="008A1262" w14:paraId="115499B3" w14:textId="77777777">
        <w:trPr>
          <w:trHeight w:val="314"/>
        </w:trPr>
        <w:tc>
          <w:tcPr>
            <w:tcW w:w="2560" w:type="dxa"/>
            <w:tcBorders>
              <w:top w:val="single" w:sz="8" w:space="0" w:color="7F7F7F"/>
              <w:left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05228C57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COMPANY</w:t>
            </w:r>
          </w:p>
        </w:tc>
        <w:tc>
          <w:tcPr>
            <w:tcW w:w="1480" w:type="dxa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196E8E5F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DATE PAID</w:t>
            </w:r>
          </w:p>
        </w:tc>
        <w:tc>
          <w:tcPr>
            <w:tcW w:w="1460" w:type="dxa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41587ECB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UNFRANKED</w:t>
            </w:r>
          </w:p>
        </w:tc>
        <w:tc>
          <w:tcPr>
            <w:tcW w:w="1480" w:type="dxa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7B0518FE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FRANKED</w:t>
            </w:r>
          </w:p>
        </w:tc>
        <w:tc>
          <w:tcPr>
            <w:tcW w:w="1460" w:type="dxa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0D9CD405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IMP. CREDITS</w:t>
            </w:r>
          </w:p>
        </w:tc>
        <w:tc>
          <w:tcPr>
            <w:tcW w:w="1480" w:type="dxa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547E6E26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TFN CREDITS</w:t>
            </w:r>
          </w:p>
        </w:tc>
      </w:tr>
      <w:tr w:rsidR="008A1262" w14:paraId="21D711C7" w14:textId="77777777">
        <w:trPr>
          <w:trHeight w:val="106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75991F19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0E4AEF55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6BCC3D0F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154F5699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1FB9DFA9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38C61316" w14:textId="77777777" w:rsidR="008A1262" w:rsidRDefault="008A1262">
            <w:pPr>
              <w:rPr>
                <w:sz w:val="9"/>
                <w:szCs w:val="9"/>
              </w:rPr>
            </w:pPr>
          </w:p>
        </w:tc>
      </w:tr>
      <w:tr w:rsidR="008A1262" w14:paraId="5F148ACD" w14:textId="77777777">
        <w:trPr>
          <w:trHeight w:val="27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2D1D084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6392DE5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AA29124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9A701F1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7028206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642E33D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498A5707" w14:textId="77777777">
        <w:trPr>
          <w:trHeight w:val="10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21DCD0A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C4FC80F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BBAAF9B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3EFA414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B7653C8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578E231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36EEAA2C" w14:textId="77777777">
        <w:trPr>
          <w:trHeight w:val="28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399097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4A6CE405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4E7474A0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64AAEBAD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0C20259E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484FC2BD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2F736E14" w14:textId="77777777">
        <w:trPr>
          <w:trHeight w:val="96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0327D5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1C0C03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5D630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6B618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B49B92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C11C9B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41FAEB20" w14:textId="77777777">
        <w:trPr>
          <w:trHeight w:val="28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A52D432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6A387AF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A9938C9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3246CA8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769499D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D39EB0B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6399C73E" w14:textId="77777777">
        <w:trPr>
          <w:trHeight w:val="9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21AF434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F1756F7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D702708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2964DEE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B3845DA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8DCA45A" w14:textId="77777777" w:rsidR="008A1262" w:rsidRDefault="008A1262">
            <w:pPr>
              <w:rPr>
                <w:sz w:val="7"/>
                <w:szCs w:val="7"/>
              </w:rPr>
            </w:pPr>
          </w:p>
        </w:tc>
      </w:tr>
      <w:tr w:rsidR="008A1262" w14:paraId="23E5DB11" w14:textId="77777777">
        <w:trPr>
          <w:trHeight w:val="29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7D785B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17F04EF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0ED48C6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A0DA8D3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91278C7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74B020C3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66626DBE" w14:textId="77777777">
        <w:trPr>
          <w:trHeight w:val="106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11E953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31004C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E55A12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BD451F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19545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985E31" w14:textId="77777777" w:rsidR="008A1262" w:rsidRDefault="008A1262">
            <w:pPr>
              <w:rPr>
                <w:sz w:val="9"/>
                <w:szCs w:val="9"/>
              </w:rPr>
            </w:pPr>
          </w:p>
        </w:tc>
      </w:tr>
      <w:tr w:rsidR="008A1262" w14:paraId="27930EB0" w14:textId="77777777">
        <w:trPr>
          <w:trHeight w:val="27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918FA3F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E45361F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03A5167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851A5ED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F572FD8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ED33488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699DE691" w14:textId="77777777">
        <w:trPr>
          <w:trHeight w:val="101"/>
        </w:trPr>
        <w:tc>
          <w:tcPr>
            <w:tcW w:w="2560" w:type="dxa"/>
            <w:tcBorders>
              <w:left w:val="single" w:sz="8" w:space="0" w:color="auto"/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4FA74224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5EA12E80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6881D304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57893D95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470C6401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41656343" w14:textId="77777777" w:rsidR="008A1262" w:rsidRDefault="008A1262">
            <w:pPr>
              <w:rPr>
                <w:sz w:val="8"/>
                <w:szCs w:val="8"/>
              </w:rPr>
            </w:pPr>
          </w:p>
        </w:tc>
      </w:tr>
    </w:tbl>
    <w:p w14:paraId="69A331B9" w14:textId="77777777" w:rsidR="008A1262" w:rsidRDefault="008A1262">
      <w:pPr>
        <w:spacing w:line="215" w:lineRule="exact"/>
        <w:rPr>
          <w:sz w:val="20"/>
          <w:szCs w:val="20"/>
        </w:rPr>
      </w:pPr>
    </w:p>
    <w:p w14:paraId="34B7795F" w14:textId="77777777" w:rsidR="008A1262" w:rsidRDefault="002523A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Unit Trusts</w:t>
      </w:r>
    </w:p>
    <w:p w14:paraId="7DB81251" w14:textId="77777777" w:rsidR="008A1262" w:rsidRDefault="008A1262">
      <w:pPr>
        <w:spacing w:line="19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240"/>
        <w:gridCol w:w="1220"/>
        <w:gridCol w:w="1240"/>
        <w:gridCol w:w="1220"/>
        <w:gridCol w:w="1240"/>
        <w:gridCol w:w="1220"/>
        <w:gridCol w:w="30"/>
      </w:tblGrid>
      <w:tr w:rsidR="008A1262" w14:paraId="340044C2" w14:textId="77777777">
        <w:trPr>
          <w:trHeight w:val="275"/>
        </w:trPr>
        <w:tc>
          <w:tcPr>
            <w:tcW w:w="2560" w:type="dxa"/>
            <w:vMerge w:val="restart"/>
            <w:tcBorders>
              <w:top w:val="single" w:sz="8" w:space="0" w:color="7F7F7F"/>
              <w:left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19A3A158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TRUST</w:t>
            </w:r>
          </w:p>
        </w:tc>
        <w:tc>
          <w:tcPr>
            <w:tcW w:w="1240" w:type="dxa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35716072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TRUST</w:t>
            </w:r>
          </w:p>
        </w:tc>
        <w:tc>
          <w:tcPr>
            <w:tcW w:w="1220" w:type="dxa"/>
            <w:vMerge w:val="restart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598DC716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TFN CREDITS</w:t>
            </w:r>
          </w:p>
        </w:tc>
        <w:tc>
          <w:tcPr>
            <w:tcW w:w="1240" w:type="dxa"/>
            <w:vMerge w:val="restart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2F1B7062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IMP. CREDITS</w:t>
            </w:r>
          </w:p>
        </w:tc>
        <w:tc>
          <w:tcPr>
            <w:tcW w:w="1220" w:type="dxa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4AB32DD4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CAPITAL</w:t>
            </w:r>
          </w:p>
        </w:tc>
        <w:tc>
          <w:tcPr>
            <w:tcW w:w="1240" w:type="dxa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56F1E9C4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FOREIGN</w:t>
            </w:r>
          </w:p>
        </w:tc>
        <w:tc>
          <w:tcPr>
            <w:tcW w:w="1220" w:type="dxa"/>
            <w:vMerge w:val="restart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19A1F68C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w w:val="99"/>
                <w:sz w:val="16"/>
                <w:szCs w:val="16"/>
              </w:rPr>
              <w:t>FOREIGN TAX</w:t>
            </w:r>
          </w:p>
        </w:tc>
        <w:tc>
          <w:tcPr>
            <w:tcW w:w="0" w:type="dxa"/>
            <w:vAlign w:val="bottom"/>
          </w:tcPr>
          <w:p w14:paraId="757C1360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468AED98" w14:textId="77777777">
        <w:trPr>
          <w:trHeight w:val="89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095A9C20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44546A"/>
            <w:vAlign w:val="bottom"/>
          </w:tcPr>
          <w:p w14:paraId="74241C56" w14:textId="77777777" w:rsidR="008A1262" w:rsidRDefault="002523A9">
            <w:pPr>
              <w:spacing w:line="17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INCOME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44546A"/>
            <w:vAlign w:val="bottom"/>
          </w:tcPr>
          <w:p w14:paraId="28600F99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shd w:val="clear" w:color="auto" w:fill="44546A"/>
            <w:vAlign w:val="bottom"/>
          </w:tcPr>
          <w:p w14:paraId="084319E8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shd w:val="clear" w:color="auto" w:fill="44546A"/>
            <w:vAlign w:val="bottom"/>
          </w:tcPr>
          <w:p w14:paraId="11458B09" w14:textId="77777777" w:rsidR="008A1262" w:rsidRDefault="002523A9">
            <w:pPr>
              <w:spacing w:line="17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GAINS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44546A"/>
            <w:vAlign w:val="bottom"/>
          </w:tcPr>
          <w:p w14:paraId="33F3A320" w14:textId="77777777" w:rsidR="008A1262" w:rsidRDefault="002523A9">
            <w:pPr>
              <w:spacing w:line="17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INCOME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44546A"/>
            <w:vAlign w:val="bottom"/>
          </w:tcPr>
          <w:p w14:paraId="24C5C7B6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28B56BA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3735AC73" w14:textId="77777777">
        <w:trPr>
          <w:trHeight w:val="8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5AC9B9C2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shd w:val="clear" w:color="auto" w:fill="44546A"/>
            <w:vAlign w:val="bottom"/>
          </w:tcPr>
          <w:p w14:paraId="07E823A4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44546A"/>
            <w:vAlign w:val="bottom"/>
          </w:tcPr>
          <w:p w14:paraId="6FAC0E16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44546A"/>
            <w:vAlign w:val="bottom"/>
          </w:tcPr>
          <w:p w14:paraId="36A55515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44546A"/>
            <w:vAlign w:val="bottom"/>
          </w:tcPr>
          <w:p w14:paraId="7FBDE077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shd w:val="clear" w:color="auto" w:fill="44546A"/>
            <w:vAlign w:val="bottom"/>
          </w:tcPr>
          <w:p w14:paraId="32592D44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44546A"/>
            <w:vAlign w:val="bottom"/>
          </w:tcPr>
          <w:p w14:paraId="222A633F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4F2E1DAF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590765F9" w14:textId="77777777">
        <w:trPr>
          <w:trHeight w:val="68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21258482" w14:textId="77777777" w:rsidR="008A1262" w:rsidRDefault="008A1262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375922B4" w14:textId="77777777" w:rsidR="008A1262" w:rsidRDefault="008A1262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7195250F" w14:textId="77777777" w:rsidR="008A1262" w:rsidRDefault="008A1262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01BBB035" w14:textId="77777777" w:rsidR="008A1262" w:rsidRDefault="008A1262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18638932" w14:textId="77777777" w:rsidR="008A1262" w:rsidRDefault="008A1262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3D92EF86" w14:textId="77777777" w:rsidR="008A1262" w:rsidRDefault="008A1262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48FBC68A" w14:textId="77777777" w:rsidR="008A1262" w:rsidRDefault="008A126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7DFC7452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599979D5" w14:textId="77777777">
        <w:trPr>
          <w:trHeight w:val="28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BDFE8C9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7F22D01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0B54BDE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62C4896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BE95A2A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234D587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FF04E78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dxa"/>
            <w:vAlign w:val="bottom"/>
          </w:tcPr>
          <w:p w14:paraId="00FF34CE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77171140" w14:textId="77777777">
        <w:trPr>
          <w:trHeight w:val="9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FE3C6A8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048FE04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B4590FB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6D7C980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F59DE95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5BCE4FA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AA92590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612B783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762230DD" w14:textId="77777777">
        <w:trPr>
          <w:trHeight w:val="29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FDBD55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0355541A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7B882456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30E6EE9B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265C885A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46E7A895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403B2556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dxa"/>
            <w:vAlign w:val="bottom"/>
          </w:tcPr>
          <w:p w14:paraId="3814197A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5E16E91B" w14:textId="77777777">
        <w:trPr>
          <w:trHeight w:val="106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B97C6F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76267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B6C61D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DAFEF4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73CE3B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BB5D04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C230B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4092681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43ED60E9" w14:textId="77777777">
        <w:trPr>
          <w:trHeight w:val="27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FF9A8E2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7D0AFD5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BF64E07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31C3F9A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DC0E7B7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C861932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F81521B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dxa"/>
            <w:vAlign w:val="bottom"/>
          </w:tcPr>
          <w:p w14:paraId="6F379F76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682B9A30" w14:textId="77777777">
        <w:trPr>
          <w:trHeight w:val="10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4ABABFB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8F16DC9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10D9B4C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20BA64D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3F79CD6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D486E72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EC1E7CC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1FE67BE4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64E4D139" w14:textId="77777777">
        <w:trPr>
          <w:trHeight w:val="284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C724C3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51DA3A4F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3BFBD113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4690A0B7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35726C04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01A69FA3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14:paraId="7046DCF2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dxa"/>
            <w:vAlign w:val="bottom"/>
          </w:tcPr>
          <w:p w14:paraId="69971A9C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51D07955" w14:textId="77777777">
        <w:trPr>
          <w:trHeight w:val="96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3B6FE5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06528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757584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A1574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85EE70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191CB8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FBD7A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4BC4A3E6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6F705A6F" w14:textId="77777777">
        <w:trPr>
          <w:trHeight w:val="28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5CB965C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E541127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A22D4D1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54B32FC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0EFDE50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D308B10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A53C325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dxa"/>
            <w:vAlign w:val="bottom"/>
          </w:tcPr>
          <w:p w14:paraId="5A725694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3CBBBF24" w14:textId="77777777">
        <w:trPr>
          <w:trHeight w:val="91"/>
        </w:trPr>
        <w:tc>
          <w:tcPr>
            <w:tcW w:w="2560" w:type="dxa"/>
            <w:tcBorders>
              <w:left w:val="single" w:sz="8" w:space="0" w:color="auto"/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444A3907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6E7AA02D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715FC7FE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02885FFA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44D6A14F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78F722F9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3C05A20B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F2655F0" w14:textId="77777777" w:rsidR="008A1262" w:rsidRDefault="008A1262">
            <w:pPr>
              <w:rPr>
                <w:sz w:val="1"/>
                <w:szCs w:val="1"/>
              </w:rPr>
            </w:pPr>
          </w:p>
        </w:tc>
      </w:tr>
    </w:tbl>
    <w:p w14:paraId="09A09196" w14:textId="77777777" w:rsidR="008A1262" w:rsidRDefault="008A1262">
      <w:pPr>
        <w:spacing w:line="223" w:lineRule="exact"/>
        <w:rPr>
          <w:sz w:val="20"/>
          <w:szCs w:val="20"/>
        </w:rPr>
      </w:pPr>
    </w:p>
    <w:p w14:paraId="6FFDE23C" w14:textId="77777777" w:rsidR="008A1262" w:rsidRDefault="002523A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Investments Sold / Disposed</w:t>
      </w:r>
    </w:p>
    <w:p w14:paraId="79DD0138" w14:textId="77777777" w:rsidR="008A1262" w:rsidRDefault="008A1262">
      <w:pPr>
        <w:spacing w:line="18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240"/>
        <w:gridCol w:w="900"/>
        <w:gridCol w:w="1280"/>
        <w:gridCol w:w="1400"/>
        <w:gridCol w:w="1320"/>
        <w:gridCol w:w="1240"/>
        <w:gridCol w:w="30"/>
      </w:tblGrid>
      <w:tr w:rsidR="008A1262" w14:paraId="3A0338C3" w14:textId="77777777">
        <w:trPr>
          <w:trHeight w:val="285"/>
        </w:trPr>
        <w:tc>
          <w:tcPr>
            <w:tcW w:w="2560" w:type="dxa"/>
            <w:vMerge w:val="restart"/>
            <w:tcBorders>
              <w:top w:val="single" w:sz="8" w:space="0" w:color="7F7F7F"/>
              <w:left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2E84B110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COMPANY / TRUST</w:t>
            </w:r>
          </w:p>
        </w:tc>
        <w:tc>
          <w:tcPr>
            <w:tcW w:w="1240" w:type="dxa"/>
            <w:vMerge w:val="restart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3389860F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DATE SOLD</w:t>
            </w:r>
          </w:p>
        </w:tc>
        <w:tc>
          <w:tcPr>
            <w:tcW w:w="900" w:type="dxa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3DE8BFB9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NO.</w:t>
            </w:r>
          </w:p>
        </w:tc>
        <w:tc>
          <w:tcPr>
            <w:tcW w:w="1280" w:type="dxa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250FE09E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AMOUNT</w:t>
            </w:r>
          </w:p>
        </w:tc>
        <w:tc>
          <w:tcPr>
            <w:tcW w:w="1400" w:type="dxa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6D28E104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DATE</w:t>
            </w:r>
          </w:p>
        </w:tc>
        <w:tc>
          <w:tcPr>
            <w:tcW w:w="1320" w:type="dxa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544D4B91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NO.</w:t>
            </w:r>
          </w:p>
        </w:tc>
        <w:tc>
          <w:tcPr>
            <w:tcW w:w="1240" w:type="dxa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3458CFEB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AMOUNT</w:t>
            </w:r>
          </w:p>
        </w:tc>
        <w:tc>
          <w:tcPr>
            <w:tcW w:w="0" w:type="dxa"/>
            <w:vAlign w:val="bottom"/>
          </w:tcPr>
          <w:p w14:paraId="4E2D46D5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726DD86A" w14:textId="77777777">
        <w:trPr>
          <w:trHeight w:val="89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28A57372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shd w:val="clear" w:color="auto" w:fill="44546A"/>
            <w:vAlign w:val="bottom"/>
          </w:tcPr>
          <w:p w14:paraId="6E4AB7C0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44546A"/>
            <w:vAlign w:val="bottom"/>
          </w:tcPr>
          <w:p w14:paraId="43782AB3" w14:textId="77777777" w:rsidR="008A1262" w:rsidRDefault="002523A9">
            <w:pPr>
              <w:spacing w:line="17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SOLD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44546A"/>
            <w:vAlign w:val="bottom"/>
          </w:tcPr>
          <w:p w14:paraId="740AE8DF" w14:textId="77777777" w:rsidR="008A1262" w:rsidRDefault="002523A9">
            <w:pPr>
              <w:spacing w:line="17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RECEIVED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44546A"/>
            <w:vAlign w:val="bottom"/>
          </w:tcPr>
          <w:p w14:paraId="619496AA" w14:textId="77777777" w:rsidR="008A1262" w:rsidRDefault="002523A9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PURCHASED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shd w:val="clear" w:color="auto" w:fill="44546A"/>
            <w:vAlign w:val="bottom"/>
          </w:tcPr>
          <w:p w14:paraId="1C64E814" w14:textId="77777777" w:rsidR="008A1262" w:rsidRDefault="002523A9">
            <w:pPr>
              <w:spacing w:line="17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PURCHASED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44546A"/>
            <w:vAlign w:val="bottom"/>
          </w:tcPr>
          <w:p w14:paraId="66280574" w14:textId="77777777" w:rsidR="008A1262" w:rsidRDefault="002523A9">
            <w:pPr>
              <w:spacing w:line="17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PAID</w:t>
            </w:r>
          </w:p>
        </w:tc>
        <w:tc>
          <w:tcPr>
            <w:tcW w:w="0" w:type="dxa"/>
            <w:vAlign w:val="bottom"/>
          </w:tcPr>
          <w:p w14:paraId="28662A34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70833475" w14:textId="77777777">
        <w:trPr>
          <w:trHeight w:val="89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7B145E4E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44546A"/>
            <w:vAlign w:val="bottom"/>
          </w:tcPr>
          <w:p w14:paraId="5772C3A8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44546A"/>
            <w:vAlign w:val="bottom"/>
          </w:tcPr>
          <w:p w14:paraId="68C8DE78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44546A"/>
            <w:vAlign w:val="bottom"/>
          </w:tcPr>
          <w:p w14:paraId="7D0B84A5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44546A"/>
            <w:vAlign w:val="bottom"/>
          </w:tcPr>
          <w:p w14:paraId="3DECB317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shd w:val="clear" w:color="auto" w:fill="44546A"/>
            <w:vAlign w:val="bottom"/>
          </w:tcPr>
          <w:p w14:paraId="3C9F4AA7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shd w:val="clear" w:color="auto" w:fill="44546A"/>
            <w:vAlign w:val="bottom"/>
          </w:tcPr>
          <w:p w14:paraId="45FFC594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004BA19A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60EBDD1B" w14:textId="77777777">
        <w:trPr>
          <w:trHeight w:val="78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74807074" w14:textId="77777777" w:rsidR="008A1262" w:rsidRDefault="008A1262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7E66F56B" w14:textId="77777777" w:rsidR="008A1262" w:rsidRDefault="008A1262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4EE1FDA2" w14:textId="77777777" w:rsidR="008A1262" w:rsidRDefault="008A1262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4ECC221E" w14:textId="77777777" w:rsidR="008A1262" w:rsidRDefault="008A1262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0845B2D1" w14:textId="77777777" w:rsidR="008A1262" w:rsidRDefault="008A1262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74E9AE33" w14:textId="77777777" w:rsidR="008A1262" w:rsidRDefault="008A1262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43CCD629" w14:textId="77777777" w:rsidR="008A1262" w:rsidRDefault="008A126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2440B1A5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7847B309" w14:textId="77777777">
        <w:trPr>
          <w:trHeight w:val="27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38E50AA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5B96D44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5A18593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08E10E7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52B1FC0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26DB435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5A73C95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dxa"/>
            <w:vAlign w:val="bottom"/>
          </w:tcPr>
          <w:p w14:paraId="1BCBE61D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38AB483D" w14:textId="77777777">
        <w:trPr>
          <w:trHeight w:val="102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1AC4B90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9DBD7B5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1EF3976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17C1D56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17E524D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628073A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8A9F8D6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BBC0F7F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508379ED" w14:textId="77777777">
        <w:trPr>
          <w:trHeight w:val="283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FF227B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5FDA85C0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D49F203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8D64011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E64CA5B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0BB3DA68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0DCE76FD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dxa"/>
            <w:vAlign w:val="bottom"/>
          </w:tcPr>
          <w:p w14:paraId="44B78C05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7AC40B50" w14:textId="77777777">
        <w:trPr>
          <w:trHeight w:val="97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E95854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EE898C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FA371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CDE8E4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6C2734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28CE75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543CE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B8725DB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02C885C0" w14:textId="77777777">
        <w:trPr>
          <w:trHeight w:val="28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DF2E436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A29D809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251CB1B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6E98BC6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8A3F0EA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45E0D82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7391F86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dxa"/>
            <w:vAlign w:val="bottom"/>
          </w:tcPr>
          <w:p w14:paraId="257B35B7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5341C126" w14:textId="77777777">
        <w:trPr>
          <w:trHeight w:val="92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1BFC92D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595A68F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92372F3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FFD9431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E2AF351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0C54A42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BBEAC08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CDA7185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744CE645" w14:textId="77777777">
        <w:trPr>
          <w:trHeight w:val="293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9BB3BC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1C4B007A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45DFF3F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515CCD6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505FE304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0994EFEA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31C4A738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dxa"/>
            <w:vAlign w:val="bottom"/>
          </w:tcPr>
          <w:p w14:paraId="604FE68F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7EC3BAD1" w14:textId="77777777">
        <w:trPr>
          <w:trHeight w:val="107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2ADB9A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378A93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CBE4E6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90793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458D6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10D9B1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7C2DDF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15F8A44C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429E81A0" w14:textId="77777777">
        <w:trPr>
          <w:trHeight w:val="278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5E2E182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BF1FC2F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D648D9C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5998126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CFC62CD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9671DB3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3EB43F4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0" w:type="dxa"/>
            <w:vAlign w:val="bottom"/>
          </w:tcPr>
          <w:p w14:paraId="639ABF01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6DFA73E5" w14:textId="77777777">
        <w:trPr>
          <w:trHeight w:val="102"/>
        </w:trPr>
        <w:tc>
          <w:tcPr>
            <w:tcW w:w="2560" w:type="dxa"/>
            <w:tcBorders>
              <w:left w:val="single" w:sz="8" w:space="0" w:color="auto"/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55DF9F0E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7EE5C44F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4FA8FDF0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2122C81E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4E63D7E7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675E8AD0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31003BDC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710528C8" w14:textId="77777777" w:rsidR="008A1262" w:rsidRDefault="008A1262">
            <w:pPr>
              <w:rPr>
                <w:sz w:val="1"/>
                <w:szCs w:val="1"/>
              </w:rPr>
            </w:pPr>
          </w:p>
        </w:tc>
      </w:tr>
    </w:tbl>
    <w:p w14:paraId="3C3D001E" w14:textId="77777777" w:rsidR="008A1262" w:rsidRDefault="008A1262">
      <w:pPr>
        <w:spacing w:line="200" w:lineRule="exact"/>
        <w:rPr>
          <w:sz w:val="20"/>
          <w:szCs w:val="20"/>
        </w:rPr>
      </w:pPr>
    </w:p>
    <w:p w14:paraId="0B3A5658" w14:textId="77777777" w:rsidR="008A1262" w:rsidRDefault="008A1262">
      <w:pPr>
        <w:spacing w:line="234" w:lineRule="exact"/>
        <w:rPr>
          <w:sz w:val="20"/>
          <w:szCs w:val="20"/>
        </w:rPr>
      </w:pPr>
    </w:p>
    <w:p w14:paraId="580F2078" w14:textId="77777777" w:rsidR="008A1262" w:rsidRDefault="002523A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MOTOR VEHICLE INFORMATION</w:t>
      </w:r>
    </w:p>
    <w:p w14:paraId="575D85C4" w14:textId="77777777" w:rsidR="008A1262" w:rsidRDefault="008A1262">
      <w:pPr>
        <w:spacing w:line="214" w:lineRule="exact"/>
        <w:rPr>
          <w:sz w:val="20"/>
          <w:szCs w:val="20"/>
        </w:rPr>
      </w:pPr>
    </w:p>
    <w:p w14:paraId="39E198CE" w14:textId="77777777" w:rsidR="008A1262" w:rsidRDefault="002523A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Vehicle &amp; Log Book</w:t>
      </w:r>
    </w:p>
    <w:p w14:paraId="1EAFE031" w14:textId="77777777" w:rsidR="008A1262" w:rsidRDefault="008A1262">
      <w:pPr>
        <w:spacing w:line="3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600"/>
        <w:gridCol w:w="6640"/>
      </w:tblGrid>
      <w:tr w:rsidR="008A1262" w14:paraId="69B451C2" w14:textId="77777777">
        <w:trPr>
          <w:trHeight w:val="194"/>
        </w:trPr>
        <w:tc>
          <w:tcPr>
            <w:tcW w:w="1660" w:type="dxa"/>
            <w:vAlign w:val="bottom"/>
          </w:tcPr>
          <w:p w14:paraId="5C388AF8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LOGBOOK KEPT</w:t>
            </w:r>
          </w:p>
        </w:tc>
        <w:tc>
          <w:tcPr>
            <w:tcW w:w="1600" w:type="dxa"/>
            <w:vAlign w:val="bottom"/>
          </w:tcPr>
          <w:p w14:paraId="00383DC4" w14:textId="77777777" w:rsidR="008A1262" w:rsidRDefault="002523A9">
            <w:pPr>
              <w:spacing w:line="184" w:lineRule="exact"/>
              <w:ind w:left="14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bCs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Y </w:t>
            </w:r>
            <w:r>
              <w:rPr>
                <w:rFonts w:ascii="MS Gothic" w:eastAsia="MS Gothic" w:hAnsi="MS Gothic" w:cs="MS Gothic"/>
                <w:b/>
                <w:bCs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N</w:t>
            </w:r>
          </w:p>
        </w:tc>
        <w:tc>
          <w:tcPr>
            <w:tcW w:w="6640" w:type="dxa"/>
            <w:vAlign w:val="bottom"/>
          </w:tcPr>
          <w:p w14:paraId="08A62A60" w14:textId="77777777" w:rsidR="008A1262" w:rsidRDefault="002523A9">
            <w:pPr>
              <w:ind w:left="8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PERIOD COVERED BY LOGBOOK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2"/>
                <w:szCs w:val="12"/>
              </w:rPr>
              <w:t>(within last 5 fnancial years)</w:t>
            </w:r>
          </w:p>
        </w:tc>
      </w:tr>
      <w:tr w:rsidR="008A1262" w14:paraId="5C8AD2E6" w14:textId="77777777">
        <w:trPr>
          <w:trHeight w:val="92"/>
        </w:trPr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45B16020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40C18251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6640" w:type="dxa"/>
            <w:tcBorders>
              <w:bottom w:val="single" w:sz="8" w:space="0" w:color="auto"/>
            </w:tcBorders>
            <w:vAlign w:val="bottom"/>
          </w:tcPr>
          <w:p w14:paraId="5AB13D55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34953A61" w14:textId="77777777">
        <w:trPr>
          <w:trHeight w:val="282"/>
        </w:trPr>
        <w:tc>
          <w:tcPr>
            <w:tcW w:w="1660" w:type="dxa"/>
            <w:vAlign w:val="bottom"/>
          </w:tcPr>
          <w:p w14:paraId="54C9A668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VEHICLE PLATE NO.</w:t>
            </w:r>
          </w:p>
        </w:tc>
        <w:tc>
          <w:tcPr>
            <w:tcW w:w="1600" w:type="dxa"/>
            <w:vAlign w:val="bottom"/>
          </w:tcPr>
          <w:p w14:paraId="5701D05A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vAlign w:val="bottom"/>
          </w:tcPr>
          <w:p w14:paraId="7BA2EE19" w14:textId="77777777" w:rsidR="008A1262" w:rsidRDefault="002523A9">
            <w:pPr>
              <w:ind w:left="18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MAKE &amp; MODEL</w:t>
            </w:r>
          </w:p>
        </w:tc>
      </w:tr>
      <w:tr w:rsidR="008A1262" w14:paraId="023AB398" w14:textId="77777777">
        <w:trPr>
          <w:trHeight w:val="98"/>
        </w:trPr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5BED7A79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408048A0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6640" w:type="dxa"/>
            <w:tcBorders>
              <w:bottom w:val="single" w:sz="8" w:space="0" w:color="auto"/>
            </w:tcBorders>
            <w:vAlign w:val="bottom"/>
          </w:tcPr>
          <w:p w14:paraId="146F05B5" w14:textId="77777777" w:rsidR="008A1262" w:rsidRDefault="008A1262">
            <w:pPr>
              <w:rPr>
                <w:sz w:val="8"/>
                <w:szCs w:val="8"/>
              </w:rPr>
            </w:pPr>
          </w:p>
        </w:tc>
      </w:tr>
    </w:tbl>
    <w:p w14:paraId="21088299" w14:textId="77777777" w:rsidR="008A1262" w:rsidRDefault="002523A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 wp14:anchorId="2BF52AD2" wp14:editId="777872DB">
            <wp:simplePos x="0" y="0"/>
            <wp:positionH relativeFrom="column">
              <wp:posOffset>71755</wp:posOffset>
            </wp:positionH>
            <wp:positionV relativeFrom="paragraph">
              <wp:posOffset>556260</wp:posOffset>
            </wp:positionV>
            <wp:extent cx="6296025" cy="127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86D9C9" w14:textId="77777777" w:rsidR="008A1262" w:rsidRDefault="008A1262">
      <w:pPr>
        <w:spacing w:line="200" w:lineRule="exact"/>
        <w:rPr>
          <w:sz w:val="20"/>
          <w:szCs w:val="20"/>
        </w:rPr>
      </w:pPr>
    </w:p>
    <w:p w14:paraId="765DD952" w14:textId="77777777" w:rsidR="008A1262" w:rsidRDefault="008A1262">
      <w:pPr>
        <w:spacing w:line="200" w:lineRule="exact"/>
        <w:rPr>
          <w:sz w:val="20"/>
          <w:szCs w:val="20"/>
        </w:rPr>
      </w:pPr>
    </w:p>
    <w:p w14:paraId="09670ECF" w14:textId="77777777" w:rsidR="008A1262" w:rsidRDefault="008A1262">
      <w:pPr>
        <w:spacing w:line="200" w:lineRule="exact"/>
        <w:rPr>
          <w:sz w:val="20"/>
          <w:szCs w:val="20"/>
        </w:rPr>
      </w:pPr>
    </w:p>
    <w:p w14:paraId="51AFE3F4" w14:textId="77777777" w:rsidR="008A1262" w:rsidRDefault="008A1262">
      <w:pPr>
        <w:spacing w:line="200" w:lineRule="exact"/>
        <w:rPr>
          <w:sz w:val="20"/>
          <w:szCs w:val="20"/>
        </w:rPr>
      </w:pPr>
    </w:p>
    <w:p w14:paraId="63C8EFCA" w14:textId="77777777" w:rsidR="008A1262" w:rsidRDefault="008A1262">
      <w:pPr>
        <w:spacing w:line="265" w:lineRule="exact"/>
        <w:rPr>
          <w:sz w:val="20"/>
          <w:szCs w:val="20"/>
        </w:rPr>
      </w:pPr>
    </w:p>
    <w:p w14:paraId="2EA404A8" w14:textId="240D09F6" w:rsidR="008A1262" w:rsidRDefault="002523A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Page</w:t>
      </w:r>
      <w:r w:rsidR="00817D11">
        <w:rPr>
          <w:rFonts w:ascii="Arial" w:eastAsia="Arial" w:hAnsi="Arial" w:cs="Arial"/>
          <w:b/>
          <w:bCs/>
          <w:sz w:val="16"/>
          <w:szCs w:val="16"/>
        </w:rPr>
        <w:t xml:space="preserve"> 3</w:t>
      </w:r>
    </w:p>
    <w:p w14:paraId="65536690" w14:textId="77777777" w:rsidR="008A1262" w:rsidRDefault="008A1262">
      <w:pPr>
        <w:sectPr w:rsidR="008A1262">
          <w:pgSz w:w="11920" w:h="16840"/>
          <w:pgMar w:top="711" w:right="1000" w:bottom="0" w:left="880" w:header="0" w:footer="0" w:gutter="0"/>
          <w:cols w:space="720" w:equalWidth="0">
            <w:col w:w="10040"/>
          </w:cols>
        </w:sectPr>
      </w:pPr>
    </w:p>
    <w:p w14:paraId="4B9291BB" w14:textId="77777777" w:rsidR="008A1262" w:rsidRDefault="008A1262">
      <w:pPr>
        <w:spacing w:line="179" w:lineRule="exact"/>
        <w:rPr>
          <w:sz w:val="20"/>
          <w:szCs w:val="20"/>
        </w:rPr>
      </w:pPr>
    </w:p>
    <w:p w14:paraId="44D0F302" w14:textId="45B95D52" w:rsidR="008A1262" w:rsidRPr="00817D11" w:rsidRDefault="002523A9" w:rsidP="00817D11">
      <w:pPr>
        <w:ind w:left="6860"/>
        <w:rPr>
          <w:sz w:val="20"/>
          <w:szCs w:val="20"/>
        </w:rPr>
        <w:sectPr w:rsidR="008A1262" w:rsidRPr="00817D11">
          <w:type w:val="continuous"/>
          <w:pgSz w:w="11920" w:h="16840"/>
          <w:pgMar w:top="711" w:right="1000" w:bottom="0" w:left="880" w:header="0" w:footer="0" w:gutter="0"/>
          <w:cols w:space="720" w:equalWidth="0">
            <w:col w:w="10040"/>
          </w:cols>
        </w:sectPr>
      </w:pPr>
      <w:r>
        <w:rPr>
          <w:rFonts w:ascii="Arial" w:eastAsia="Arial" w:hAnsi="Arial" w:cs="Arial"/>
          <w:sz w:val="11"/>
          <w:szCs w:val="11"/>
        </w:rPr>
        <w:t>© 202</w:t>
      </w:r>
      <w:r w:rsidR="00817D11">
        <w:rPr>
          <w:rFonts w:ascii="Arial" w:eastAsia="Arial" w:hAnsi="Arial" w:cs="Arial"/>
          <w:sz w:val="11"/>
          <w:szCs w:val="11"/>
        </w:rPr>
        <w:t>2</w:t>
      </w:r>
      <w:r>
        <w:rPr>
          <w:rFonts w:ascii="Arial" w:eastAsia="Arial" w:hAnsi="Arial" w:cs="Arial"/>
          <w:sz w:val="11"/>
          <w:szCs w:val="11"/>
        </w:rPr>
        <w:t xml:space="preserve"> Success </w:t>
      </w:r>
      <w:r>
        <w:rPr>
          <w:rFonts w:ascii="Arial" w:eastAsia="Arial" w:hAnsi="Arial" w:cs="Arial"/>
          <w:sz w:val="11"/>
          <w:szCs w:val="11"/>
        </w:rPr>
        <w:t xml:space="preserve">Accounting Group | Last Updated </w:t>
      </w:r>
      <w:r w:rsidR="00817D11">
        <w:rPr>
          <w:rFonts w:ascii="Arial" w:eastAsia="Arial" w:hAnsi="Arial" w:cs="Arial"/>
          <w:sz w:val="11"/>
          <w:szCs w:val="11"/>
        </w:rPr>
        <w:t>30</w:t>
      </w:r>
      <w:r>
        <w:rPr>
          <w:rFonts w:ascii="Arial" w:eastAsia="Arial" w:hAnsi="Arial" w:cs="Arial"/>
          <w:sz w:val="11"/>
          <w:szCs w:val="11"/>
        </w:rPr>
        <w:t xml:space="preserve"> Ju</w:t>
      </w:r>
      <w:r w:rsidR="00817D11">
        <w:rPr>
          <w:rFonts w:ascii="Arial" w:eastAsia="Arial" w:hAnsi="Arial" w:cs="Arial"/>
          <w:sz w:val="11"/>
          <w:szCs w:val="11"/>
        </w:rPr>
        <w:t>ne</w:t>
      </w:r>
      <w:r>
        <w:rPr>
          <w:rFonts w:ascii="Arial" w:eastAsia="Arial" w:hAnsi="Arial" w:cs="Arial"/>
          <w:sz w:val="11"/>
          <w:szCs w:val="11"/>
        </w:rPr>
        <w:t xml:space="preserve"> 202</w:t>
      </w:r>
      <w:r w:rsidR="00817D11">
        <w:rPr>
          <w:rFonts w:ascii="Arial" w:eastAsia="Arial" w:hAnsi="Arial" w:cs="Arial"/>
          <w:sz w:val="11"/>
          <w:szCs w:val="11"/>
        </w:rPr>
        <w:t>2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3120"/>
        <w:gridCol w:w="1040"/>
        <w:gridCol w:w="2240"/>
        <w:gridCol w:w="600"/>
        <w:gridCol w:w="2820"/>
        <w:gridCol w:w="80"/>
        <w:gridCol w:w="20"/>
        <w:gridCol w:w="20"/>
      </w:tblGrid>
      <w:tr w:rsidR="008A1262" w14:paraId="0E27C50C" w14:textId="77777777">
        <w:trPr>
          <w:trHeight w:val="184"/>
        </w:trPr>
        <w:tc>
          <w:tcPr>
            <w:tcW w:w="120" w:type="dxa"/>
            <w:vAlign w:val="bottom"/>
          </w:tcPr>
          <w:p w14:paraId="1F075AC3" w14:textId="77777777" w:rsidR="008A1262" w:rsidRDefault="008A1262">
            <w:pPr>
              <w:rPr>
                <w:sz w:val="16"/>
                <w:szCs w:val="16"/>
              </w:rPr>
            </w:pPr>
            <w:bookmarkStart w:id="3" w:name="page4"/>
            <w:bookmarkEnd w:id="3"/>
          </w:p>
        </w:tc>
        <w:tc>
          <w:tcPr>
            <w:tcW w:w="3120" w:type="dxa"/>
            <w:vAlign w:val="bottom"/>
          </w:tcPr>
          <w:p w14:paraId="7831A5CE" w14:textId="77777777" w:rsidR="008A1262" w:rsidRDefault="008A1262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14:paraId="23B2CE2B" w14:textId="77777777" w:rsidR="008A1262" w:rsidRDefault="008A1262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vAlign w:val="bottom"/>
          </w:tcPr>
          <w:p w14:paraId="1D9C04B1" w14:textId="77777777" w:rsidR="008A1262" w:rsidRDefault="008A126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4"/>
            <w:vAlign w:val="bottom"/>
          </w:tcPr>
          <w:p w14:paraId="056CAF34" w14:textId="77777777" w:rsidR="008A1262" w:rsidRDefault="002523A9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 xml:space="preserve">QUESTIONNAIRE | </w:t>
            </w:r>
            <w:r>
              <w:rPr>
                <w:rFonts w:ascii="Arial" w:eastAsia="Arial" w:hAnsi="Arial" w:cs="Arial"/>
                <w:b/>
                <w:bCs/>
                <w:w w:val="89"/>
                <w:sz w:val="16"/>
                <w:szCs w:val="16"/>
              </w:rPr>
              <w:t>Tax Returns (Individuals)</w:t>
            </w:r>
          </w:p>
        </w:tc>
        <w:tc>
          <w:tcPr>
            <w:tcW w:w="0" w:type="dxa"/>
            <w:vAlign w:val="bottom"/>
          </w:tcPr>
          <w:p w14:paraId="358A1A82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2A378804" w14:textId="77777777">
        <w:trPr>
          <w:trHeight w:val="202"/>
        </w:trPr>
        <w:tc>
          <w:tcPr>
            <w:tcW w:w="120" w:type="dxa"/>
            <w:vAlign w:val="bottom"/>
          </w:tcPr>
          <w:p w14:paraId="26BF0C57" w14:textId="77777777" w:rsidR="008A1262" w:rsidRDefault="008A1262">
            <w:pPr>
              <w:rPr>
                <w:sz w:val="17"/>
                <w:szCs w:val="17"/>
              </w:rPr>
            </w:pPr>
          </w:p>
        </w:tc>
        <w:tc>
          <w:tcPr>
            <w:tcW w:w="3120" w:type="dxa"/>
            <w:tcBorders>
              <w:bottom w:val="single" w:sz="8" w:space="0" w:color="44546A"/>
            </w:tcBorders>
            <w:vAlign w:val="bottom"/>
          </w:tcPr>
          <w:p w14:paraId="0A493B2D" w14:textId="77777777" w:rsidR="008A1262" w:rsidRDefault="008A1262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bottom w:val="single" w:sz="8" w:space="0" w:color="44546A"/>
            </w:tcBorders>
            <w:vAlign w:val="bottom"/>
          </w:tcPr>
          <w:p w14:paraId="366FF175" w14:textId="77777777" w:rsidR="008A1262" w:rsidRDefault="008A1262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tcBorders>
              <w:bottom w:val="single" w:sz="8" w:space="0" w:color="44546A"/>
            </w:tcBorders>
            <w:vAlign w:val="bottom"/>
          </w:tcPr>
          <w:p w14:paraId="7F8EF39C" w14:textId="77777777" w:rsidR="008A1262" w:rsidRDefault="008A1262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bottom w:val="single" w:sz="8" w:space="0" w:color="44546A"/>
            </w:tcBorders>
            <w:vAlign w:val="bottom"/>
          </w:tcPr>
          <w:p w14:paraId="2A24AD45" w14:textId="77777777" w:rsidR="008A1262" w:rsidRDefault="008A1262">
            <w:pPr>
              <w:rPr>
                <w:sz w:val="17"/>
                <w:szCs w:val="17"/>
              </w:rPr>
            </w:pPr>
          </w:p>
        </w:tc>
        <w:tc>
          <w:tcPr>
            <w:tcW w:w="2820" w:type="dxa"/>
            <w:tcBorders>
              <w:bottom w:val="single" w:sz="8" w:space="0" w:color="44546A"/>
            </w:tcBorders>
            <w:vAlign w:val="bottom"/>
          </w:tcPr>
          <w:p w14:paraId="5C1804CF" w14:textId="77777777" w:rsidR="008A1262" w:rsidRDefault="008A1262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44546A"/>
            </w:tcBorders>
            <w:vAlign w:val="bottom"/>
          </w:tcPr>
          <w:p w14:paraId="207D63C0" w14:textId="77777777" w:rsidR="008A1262" w:rsidRDefault="008A1262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14:paraId="05687B78" w14:textId="77777777" w:rsidR="008A1262" w:rsidRDefault="008A126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14555F59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778C8B40" w14:textId="77777777">
        <w:trPr>
          <w:trHeight w:val="44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2F69BB26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14:paraId="063D7567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7ECDA6AA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327FB514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68529AB4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14:paraId="4405CE72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DCDCA33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AD2D7C0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5ABB6B2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541A8015" w14:textId="77777777">
        <w:trPr>
          <w:trHeight w:val="295"/>
        </w:trPr>
        <w:tc>
          <w:tcPr>
            <w:tcW w:w="120" w:type="dxa"/>
            <w:vAlign w:val="bottom"/>
          </w:tcPr>
          <w:p w14:paraId="65C7061E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14:paraId="1F428E15" w14:textId="77777777" w:rsidR="008A1262" w:rsidRDefault="002523A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OWNER OF VEHICLE</w:t>
            </w:r>
          </w:p>
        </w:tc>
        <w:tc>
          <w:tcPr>
            <w:tcW w:w="1040" w:type="dxa"/>
            <w:vAlign w:val="bottom"/>
          </w:tcPr>
          <w:p w14:paraId="575185A8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6D81698D" w14:textId="77777777" w:rsidR="008A1262" w:rsidRDefault="002523A9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6"/>
                <w:szCs w:val="16"/>
              </w:rPr>
              <w:t>DRIVE OF VEHICLE</w:t>
            </w:r>
          </w:p>
        </w:tc>
        <w:tc>
          <w:tcPr>
            <w:tcW w:w="600" w:type="dxa"/>
            <w:vAlign w:val="bottom"/>
          </w:tcPr>
          <w:p w14:paraId="18BB392A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14:paraId="618CCC4F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186DA8C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D7B239F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81260DA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33F21BC0" w14:textId="77777777">
        <w:trPr>
          <w:trHeight w:val="105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7B08D42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14:paraId="6B27D878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72A855F9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vAlign w:val="bottom"/>
          </w:tcPr>
          <w:p w14:paraId="3EF71E54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14:paraId="29535382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gridSpan w:val="2"/>
            <w:vAlign w:val="bottom"/>
          </w:tcPr>
          <w:p w14:paraId="7CB777A4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575D17B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3CB2ED33" w14:textId="77777777">
        <w:trPr>
          <w:trHeight w:val="280"/>
        </w:trPr>
        <w:tc>
          <w:tcPr>
            <w:tcW w:w="120" w:type="dxa"/>
            <w:vAlign w:val="bottom"/>
          </w:tcPr>
          <w:p w14:paraId="6A1F53D6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14:paraId="4EE036B2" w14:textId="77777777" w:rsidR="008A1262" w:rsidRDefault="002523A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TOTAL KMs TRAVELLED IN YEAR</w:t>
            </w:r>
          </w:p>
        </w:tc>
        <w:tc>
          <w:tcPr>
            <w:tcW w:w="1040" w:type="dxa"/>
            <w:vAlign w:val="bottom"/>
          </w:tcPr>
          <w:p w14:paraId="0A9F3178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5"/>
            <w:vAlign w:val="bottom"/>
          </w:tcPr>
          <w:p w14:paraId="1839842A" w14:textId="77777777" w:rsidR="008A1262" w:rsidRDefault="002523A9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BUSINESS KMs IN LOGBOOK PERIOD</w:t>
            </w:r>
          </w:p>
        </w:tc>
        <w:tc>
          <w:tcPr>
            <w:tcW w:w="0" w:type="dxa"/>
            <w:vAlign w:val="bottom"/>
          </w:tcPr>
          <w:p w14:paraId="7190023E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097E410C" w14:textId="77777777">
        <w:trPr>
          <w:trHeight w:val="10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37428DED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14:paraId="0F4B931E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6157AD74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7BA626E2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302EB3F3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14:paraId="0ABA30E5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14:paraId="23F27CD6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14:paraId="28ABE7B3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5E47C37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06FADAFF" w14:textId="77777777">
        <w:trPr>
          <w:trHeight w:val="285"/>
        </w:trPr>
        <w:tc>
          <w:tcPr>
            <w:tcW w:w="120" w:type="dxa"/>
            <w:vAlign w:val="bottom"/>
          </w:tcPr>
          <w:p w14:paraId="4B920E86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14:paraId="3D44081E" w14:textId="77777777" w:rsidR="008A1262" w:rsidRDefault="002523A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DATE PURCHASED</w:t>
            </w:r>
          </w:p>
        </w:tc>
        <w:tc>
          <w:tcPr>
            <w:tcW w:w="1040" w:type="dxa"/>
            <w:vAlign w:val="bottom"/>
          </w:tcPr>
          <w:p w14:paraId="75F82DC7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4D01250D" w14:textId="77777777" w:rsidR="008A1262" w:rsidRDefault="002523A9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PURCHASE PRICE</w:t>
            </w:r>
          </w:p>
        </w:tc>
        <w:tc>
          <w:tcPr>
            <w:tcW w:w="3420" w:type="dxa"/>
            <w:gridSpan w:val="2"/>
            <w:vAlign w:val="bottom"/>
          </w:tcPr>
          <w:p w14:paraId="3FF74401" w14:textId="77777777" w:rsidR="008A1262" w:rsidRDefault="002523A9">
            <w:pPr>
              <w:ind w:right="2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80" w:type="dxa"/>
            <w:vAlign w:val="bottom"/>
          </w:tcPr>
          <w:p w14:paraId="0BF8C3DE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17EC588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76CE0D9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6F5731AD" w14:textId="77777777">
        <w:trPr>
          <w:trHeight w:val="95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0B02D45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14:paraId="61C59897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747BC19A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4ABF2E9A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236B94F3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14:paraId="713E014C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gridSpan w:val="2"/>
            <w:vAlign w:val="bottom"/>
          </w:tcPr>
          <w:p w14:paraId="72C4A456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7CE16E73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4560035C" w14:textId="77777777">
        <w:trPr>
          <w:trHeight w:val="300"/>
        </w:trPr>
        <w:tc>
          <w:tcPr>
            <w:tcW w:w="120" w:type="dxa"/>
            <w:vAlign w:val="bottom"/>
          </w:tcPr>
          <w:p w14:paraId="7F19BC72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14:paraId="195F5255" w14:textId="77777777" w:rsidR="008A1262" w:rsidRDefault="002523A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HOW WAS VEHICLE FINANCED?</w:t>
            </w:r>
          </w:p>
        </w:tc>
        <w:tc>
          <w:tcPr>
            <w:tcW w:w="3280" w:type="dxa"/>
            <w:gridSpan w:val="2"/>
            <w:vAlign w:val="bottom"/>
          </w:tcPr>
          <w:p w14:paraId="78E65686" w14:textId="77777777" w:rsidR="008A1262" w:rsidRDefault="002523A9">
            <w:pPr>
              <w:spacing w:line="184" w:lineRule="exact"/>
              <w:ind w:left="12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bCs/>
                <w:w w:val="98"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 xml:space="preserve"> Lease  </w:t>
            </w:r>
            <w:r>
              <w:rPr>
                <w:rFonts w:ascii="MS Gothic" w:eastAsia="MS Gothic" w:hAnsi="MS Gothic" w:cs="MS Gothic"/>
                <w:b/>
                <w:bCs/>
                <w:w w:val="98"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 xml:space="preserve"> Paid Cash  </w:t>
            </w:r>
            <w:r>
              <w:rPr>
                <w:rFonts w:ascii="MS Gothic" w:eastAsia="MS Gothic" w:hAnsi="MS Gothic" w:cs="MS Gothic"/>
                <w:b/>
                <w:bCs/>
                <w:w w:val="98"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 xml:space="preserve"> Chattel Mortgage</w:t>
            </w:r>
          </w:p>
        </w:tc>
        <w:tc>
          <w:tcPr>
            <w:tcW w:w="3520" w:type="dxa"/>
            <w:gridSpan w:val="4"/>
            <w:vAlign w:val="bottom"/>
          </w:tcPr>
          <w:p w14:paraId="3792561B" w14:textId="77777777" w:rsidR="008A1262" w:rsidRDefault="002523A9">
            <w:pPr>
              <w:spacing w:line="184" w:lineRule="exact"/>
              <w:ind w:left="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bCs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Hire Purchase</w:t>
            </w:r>
          </w:p>
        </w:tc>
        <w:tc>
          <w:tcPr>
            <w:tcW w:w="0" w:type="dxa"/>
            <w:vAlign w:val="bottom"/>
          </w:tcPr>
          <w:p w14:paraId="03FE145E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7594BFA4" w14:textId="77777777">
        <w:trPr>
          <w:trHeight w:val="8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F6DB685" w14:textId="77777777" w:rsidR="008A1262" w:rsidRDefault="008A1262">
            <w:pPr>
              <w:rPr>
                <w:sz w:val="6"/>
                <w:szCs w:val="6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14:paraId="7EFFB479" w14:textId="77777777" w:rsidR="008A1262" w:rsidRDefault="008A1262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32BB93F3" w14:textId="77777777" w:rsidR="008A1262" w:rsidRDefault="008A1262">
            <w:pPr>
              <w:rPr>
                <w:sz w:val="6"/>
                <w:szCs w:val="6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61278CD8" w14:textId="77777777" w:rsidR="008A1262" w:rsidRDefault="008A1262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455323D1" w14:textId="77777777" w:rsidR="008A1262" w:rsidRDefault="008A1262">
            <w:pPr>
              <w:rPr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14:paraId="2191F19A" w14:textId="77777777" w:rsidR="008A1262" w:rsidRDefault="008A1262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14:paraId="76EE7144" w14:textId="77777777" w:rsidR="008A1262" w:rsidRDefault="008A1262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347C331E" w14:textId="77777777" w:rsidR="008A1262" w:rsidRDefault="008A126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1BC1D1A7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41BE7D70" w14:textId="77777777">
        <w:trPr>
          <w:trHeight w:val="295"/>
        </w:trPr>
        <w:tc>
          <w:tcPr>
            <w:tcW w:w="120" w:type="dxa"/>
            <w:vAlign w:val="bottom"/>
          </w:tcPr>
          <w:p w14:paraId="6688FDD2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14:paraId="307E5C3F" w14:textId="77777777" w:rsidR="008A1262" w:rsidRDefault="002523A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DATE SOLD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6"/>
                <w:szCs w:val="16"/>
              </w:rPr>
              <w:t>(if in this tax year)</w:t>
            </w:r>
          </w:p>
        </w:tc>
        <w:tc>
          <w:tcPr>
            <w:tcW w:w="1040" w:type="dxa"/>
            <w:vAlign w:val="bottom"/>
          </w:tcPr>
          <w:p w14:paraId="7AA5B97F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42CA2A75" w14:textId="77777777" w:rsidR="008A1262" w:rsidRDefault="002523A9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SALE PRICE</w:t>
            </w:r>
          </w:p>
        </w:tc>
        <w:tc>
          <w:tcPr>
            <w:tcW w:w="3420" w:type="dxa"/>
            <w:gridSpan w:val="2"/>
            <w:vAlign w:val="bottom"/>
          </w:tcPr>
          <w:p w14:paraId="60CBA4F1" w14:textId="77777777" w:rsidR="008A1262" w:rsidRDefault="002523A9">
            <w:pPr>
              <w:ind w:right="2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80" w:type="dxa"/>
            <w:vAlign w:val="bottom"/>
          </w:tcPr>
          <w:p w14:paraId="7F83949A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5E8DD17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176B305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595295EC" w14:textId="77777777">
        <w:trPr>
          <w:trHeight w:val="105"/>
        </w:trPr>
        <w:tc>
          <w:tcPr>
            <w:tcW w:w="120" w:type="dxa"/>
            <w:tcBorders>
              <w:bottom w:val="single" w:sz="8" w:space="0" w:color="7F7F7F"/>
            </w:tcBorders>
            <w:vAlign w:val="bottom"/>
          </w:tcPr>
          <w:p w14:paraId="43DF1B7D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7F7F7F"/>
            </w:tcBorders>
            <w:vAlign w:val="bottom"/>
          </w:tcPr>
          <w:p w14:paraId="612E5BA1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7F7F7F"/>
            </w:tcBorders>
            <w:vAlign w:val="bottom"/>
          </w:tcPr>
          <w:p w14:paraId="4A7E2BCB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tcBorders>
              <w:bottom w:val="single" w:sz="8" w:space="0" w:color="7F7F7F"/>
            </w:tcBorders>
            <w:vAlign w:val="bottom"/>
          </w:tcPr>
          <w:p w14:paraId="6562F1B2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7F7F7F"/>
            </w:tcBorders>
            <w:vAlign w:val="bottom"/>
          </w:tcPr>
          <w:p w14:paraId="1FDF2989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7F7F7F"/>
            </w:tcBorders>
            <w:vAlign w:val="bottom"/>
          </w:tcPr>
          <w:p w14:paraId="4F492783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447DB604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25BC80BC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BA37880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07E16007" w14:textId="77777777">
        <w:trPr>
          <w:trHeight w:val="441"/>
        </w:trPr>
        <w:tc>
          <w:tcPr>
            <w:tcW w:w="120" w:type="dxa"/>
            <w:vAlign w:val="bottom"/>
          </w:tcPr>
          <w:p w14:paraId="504E6D41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14:paraId="6BC22D61" w14:textId="77777777" w:rsidR="008A1262" w:rsidRDefault="002523A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Running Costs</w:t>
            </w:r>
          </w:p>
        </w:tc>
        <w:tc>
          <w:tcPr>
            <w:tcW w:w="1040" w:type="dxa"/>
            <w:vAlign w:val="bottom"/>
          </w:tcPr>
          <w:p w14:paraId="1353C91E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10574683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14:paraId="7F38D56B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14:paraId="4260752A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97B9983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5BCF47B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FBEDE0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2EE3D4F8" w14:textId="77777777">
        <w:trPr>
          <w:trHeight w:val="219"/>
        </w:trPr>
        <w:tc>
          <w:tcPr>
            <w:tcW w:w="120" w:type="dxa"/>
            <w:tcBorders>
              <w:bottom w:val="single" w:sz="8" w:space="0" w:color="7F7F7F"/>
            </w:tcBorders>
            <w:vAlign w:val="bottom"/>
          </w:tcPr>
          <w:p w14:paraId="6C2DA21D" w14:textId="77777777" w:rsidR="008A1262" w:rsidRDefault="008A1262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tcBorders>
              <w:bottom w:val="single" w:sz="8" w:space="0" w:color="7F7F7F"/>
            </w:tcBorders>
            <w:vAlign w:val="bottom"/>
          </w:tcPr>
          <w:p w14:paraId="2DB12DDE" w14:textId="77777777" w:rsidR="008A1262" w:rsidRDefault="008A1262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7F7F7F"/>
            </w:tcBorders>
            <w:vAlign w:val="bottom"/>
          </w:tcPr>
          <w:p w14:paraId="013976E4" w14:textId="77777777" w:rsidR="008A1262" w:rsidRDefault="008A1262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tcBorders>
              <w:bottom w:val="single" w:sz="8" w:space="0" w:color="7F7F7F"/>
            </w:tcBorders>
            <w:vAlign w:val="bottom"/>
          </w:tcPr>
          <w:p w14:paraId="1492C91F" w14:textId="77777777" w:rsidR="008A1262" w:rsidRDefault="008A1262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bottom w:val="single" w:sz="8" w:space="0" w:color="7F7F7F"/>
            </w:tcBorders>
            <w:vAlign w:val="bottom"/>
          </w:tcPr>
          <w:p w14:paraId="5E3A57E5" w14:textId="77777777" w:rsidR="008A1262" w:rsidRDefault="008A1262">
            <w:pPr>
              <w:rPr>
                <w:sz w:val="19"/>
                <w:szCs w:val="19"/>
              </w:rPr>
            </w:pPr>
          </w:p>
        </w:tc>
        <w:tc>
          <w:tcPr>
            <w:tcW w:w="2820" w:type="dxa"/>
            <w:tcBorders>
              <w:bottom w:val="single" w:sz="8" w:space="0" w:color="7F7F7F"/>
            </w:tcBorders>
            <w:vAlign w:val="bottom"/>
          </w:tcPr>
          <w:p w14:paraId="7F4AC2EB" w14:textId="77777777" w:rsidR="008A1262" w:rsidRDefault="008A1262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224A7E8" w14:textId="77777777" w:rsidR="008A1262" w:rsidRDefault="008A1262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034A56E9" w14:textId="77777777" w:rsidR="008A1262" w:rsidRDefault="008A126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5F4E436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19669BDD" w14:textId="77777777">
        <w:trPr>
          <w:trHeight w:val="2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44546A"/>
            <w:vAlign w:val="bottom"/>
          </w:tcPr>
          <w:p w14:paraId="756E0768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44546A"/>
            <w:vAlign w:val="bottom"/>
          </w:tcPr>
          <w:p w14:paraId="191F0E67" w14:textId="77777777" w:rsidR="008A1262" w:rsidRDefault="002523A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COST TYPE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44546A"/>
            <w:vAlign w:val="bottom"/>
          </w:tcPr>
          <w:p w14:paraId="5778555E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44546A"/>
            <w:vAlign w:val="bottom"/>
          </w:tcPr>
          <w:p w14:paraId="3E6FC9B8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w w:val="98"/>
                <w:sz w:val="16"/>
                <w:szCs w:val="16"/>
              </w:rPr>
              <w:t>ANNUAL AMOUNT (inc. GST)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44546A"/>
            <w:vAlign w:val="bottom"/>
          </w:tcPr>
          <w:p w14:paraId="619A7820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44546A"/>
            <w:vAlign w:val="bottom"/>
          </w:tcPr>
          <w:p w14:paraId="7DFF4D1F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MONTHLY PAYMENTS</w:t>
            </w:r>
          </w:p>
        </w:tc>
        <w:tc>
          <w:tcPr>
            <w:tcW w:w="80" w:type="dxa"/>
            <w:vAlign w:val="bottom"/>
          </w:tcPr>
          <w:p w14:paraId="463E94E0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9E21D87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293C12D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45017B3B" w14:textId="77777777">
        <w:trPr>
          <w:trHeight w:val="10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44546A"/>
            <w:vAlign w:val="bottom"/>
          </w:tcPr>
          <w:p w14:paraId="10762FD3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shd w:val="clear" w:color="auto" w:fill="44546A"/>
            <w:vAlign w:val="bottom"/>
          </w:tcPr>
          <w:p w14:paraId="21157085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4E8A6101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44546A"/>
            <w:vAlign w:val="bottom"/>
          </w:tcPr>
          <w:p w14:paraId="2DB8302B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0E1C9C12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7A9C05B9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14:paraId="4E948A55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14:paraId="338BD019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15BB142B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2BBAD79C" w14:textId="77777777">
        <w:trPr>
          <w:trHeight w:val="2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64E15675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F2F2F2"/>
            <w:vAlign w:val="bottom"/>
          </w:tcPr>
          <w:p w14:paraId="33BEA00B" w14:textId="77777777" w:rsidR="008A1262" w:rsidRDefault="002523A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Fuel / Oil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30EA229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F2F2F2"/>
            <w:vAlign w:val="bottom"/>
          </w:tcPr>
          <w:p w14:paraId="536FC267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181DC83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DF54110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4CDFAD9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D1D3BC3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58A7518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3E3E3B1F" w14:textId="77777777">
        <w:trPr>
          <w:trHeight w:val="9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39EE56DC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78711F0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3C7D9C2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4F9E2D0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17EF84B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vMerge w:val="restart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7F080798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Please provide a copy of your Hire</w:t>
            </w:r>
          </w:p>
        </w:tc>
        <w:tc>
          <w:tcPr>
            <w:tcW w:w="80" w:type="dxa"/>
            <w:vAlign w:val="bottom"/>
          </w:tcPr>
          <w:p w14:paraId="721854D1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14:paraId="2A7AD262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44E5C834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5D0AE9F0" w14:textId="77777777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46EF1FE" w14:textId="77777777" w:rsidR="008A1262" w:rsidRDefault="008A1262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vMerge w:val="restart"/>
            <w:vAlign w:val="bottom"/>
          </w:tcPr>
          <w:p w14:paraId="5F46A664" w14:textId="77777777" w:rsidR="008A1262" w:rsidRDefault="002523A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46A33C1" w14:textId="77777777" w:rsidR="008A1262" w:rsidRDefault="008A1262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Merge w:val="restart"/>
            <w:vAlign w:val="bottom"/>
          </w:tcPr>
          <w:p w14:paraId="69503C64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629BAE5" w14:textId="77777777" w:rsidR="008A1262" w:rsidRDefault="008A1262">
            <w:pPr>
              <w:rPr>
                <w:sz w:val="19"/>
                <w:szCs w:val="19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9F3B29D" w14:textId="77777777" w:rsidR="008A1262" w:rsidRDefault="008A1262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25181F8E" w14:textId="77777777" w:rsidR="008A1262" w:rsidRDefault="008A1262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297F615B" w14:textId="77777777" w:rsidR="008A1262" w:rsidRDefault="008A126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16C6A093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67C3865B" w14:textId="77777777">
        <w:trPr>
          <w:trHeight w:val="6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6BD816B" w14:textId="77777777" w:rsidR="008A1262" w:rsidRDefault="008A1262">
            <w:pPr>
              <w:rPr>
                <w:sz w:val="5"/>
                <w:szCs w:val="5"/>
              </w:rPr>
            </w:pPr>
          </w:p>
        </w:tc>
        <w:tc>
          <w:tcPr>
            <w:tcW w:w="3120" w:type="dxa"/>
            <w:vMerge/>
            <w:vAlign w:val="bottom"/>
          </w:tcPr>
          <w:p w14:paraId="2F1AA88F" w14:textId="77777777" w:rsidR="008A1262" w:rsidRDefault="008A1262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CC142C1" w14:textId="77777777" w:rsidR="008A1262" w:rsidRDefault="008A1262">
            <w:pPr>
              <w:rPr>
                <w:sz w:val="5"/>
                <w:szCs w:val="5"/>
              </w:rPr>
            </w:pPr>
          </w:p>
        </w:tc>
        <w:tc>
          <w:tcPr>
            <w:tcW w:w="2240" w:type="dxa"/>
            <w:vMerge/>
            <w:vAlign w:val="bottom"/>
          </w:tcPr>
          <w:p w14:paraId="0D2AA090" w14:textId="77777777" w:rsidR="008A1262" w:rsidRDefault="008A1262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375E5B80" w14:textId="77777777" w:rsidR="008A1262" w:rsidRDefault="008A1262">
            <w:pPr>
              <w:rPr>
                <w:sz w:val="5"/>
                <w:szCs w:val="5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9E91744" w14:textId="77777777" w:rsidR="008A1262" w:rsidRDefault="002523A9">
            <w:pPr>
              <w:spacing w:line="15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w w:val="98"/>
                <w:sz w:val="16"/>
                <w:szCs w:val="16"/>
              </w:rPr>
              <w:t>Purchase / Lease / Chattel Mortgage</w:t>
            </w:r>
          </w:p>
        </w:tc>
        <w:tc>
          <w:tcPr>
            <w:tcW w:w="80" w:type="dxa"/>
            <w:vAlign w:val="bottom"/>
          </w:tcPr>
          <w:p w14:paraId="3E2E5668" w14:textId="77777777" w:rsidR="008A1262" w:rsidRDefault="008A126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12B5B14B" w14:textId="77777777" w:rsidR="008A1262" w:rsidRDefault="008A126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5F5F5818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3741B9C5" w14:textId="77777777">
        <w:trPr>
          <w:trHeight w:val="9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30631A4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14:paraId="2FAB3F97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B3439E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1335F458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EB95AF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820" w:type="dxa"/>
            <w:vMerge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43DA1984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2111A69C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3D31775A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DBC98E1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3BA37217" w14:textId="77777777">
        <w:trPr>
          <w:trHeight w:val="1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6F807FB9" w14:textId="77777777" w:rsidR="008A1262" w:rsidRDefault="008A1262">
            <w:pPr>
              <w:rPr>
                <w:sz w:val="15"/>
                <w:szCs w:val="15"/>
              </w:rPr>
            </w:pPr>
          </w:p>
        </w:tc>
        <w:tc>
          <w:tcPr>
            <w:tcW w:w="3120" w:type="dxa"/>
            <w:vMerge w:val="restart"/>
            <w:shd w:val="clear" w:color="auto" w:fill="F2F2F2"/>
            <w:vAlign w:val="bottom"/>
          </w:tcPr>
          <w:p w14:paraId="2FB0CF26" w14:textId="77777777" w:rsidR="008A1262" w:rsidRDefault="002523A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Insurance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D07B0DC" w14:textId="77777777" w:rsidR="008A1262" w:rsidRDefault="008A1262">
            <w:pPr>
              <w:rPr>
                <w:sz w:val="15"/>
                <w:szCs w:val="15"/>
              </w:rPr>
            </w:pPr>
          </w:p>
        </w:tc>
        <w:tc>
          <w:tcPr>
            <w:tcW w:w="2240" w:type="dxa"/>
            <w:vMerge w:val="restart"/>
            <w:shd w:val="clear" w:color="auto" w:fill="F2F2F2"/>
            <w:vAlign w:val="bottom"/>
          </w:tcPr>
          <w:p w14:paraId="1B18A969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C27F18C" w14:textId="77777777" w:rsidR="008A1262" w:rsidRDefault="008A1262">
            <w:pPr>
              <w:rPr>
                <w:sz w:val="15"/>
                <w:szCs w:val="15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36A3784" w14:textId="77777777" w:rsidR="008A1262" w:rsidRDefault="002523A9">
            <w:pPr>
              <w:spacing w:line="181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w w:val="99"/>
                <w:sz w:val="16"/>
                <w:szCs w:val="16"/>
              </w:rPr>
              <w:t>Agreement when you reach the end</w:t>
            </w:r>
          </w:p>
        </w:tc>
        <w:tc>
          <w:tcPr>
            <w:tcW w:w="80" w:type="dxa"/>
            <w:vAlign w:val="bottom"/>
          </w:tcPr>
          <w:p w14:paraId="5CE08A82" w14:textId="77777777" w:rsidR="008A1262" w:rsidRDefault="008A126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14:paraId="2D2E88FA" w14:textId="77777777" w:rsidR="008A1262" w:rsidRDefault="008A126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D4999F0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28F3D9B3" w14:textId="77777777">
        <w:trPr>
          <w:trHeight w:val="11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085CB766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vMerge/>
            <w:shd w:val="clear" w:color="auto" w:fill="F2F2F2"/>
            <w:vAlign w:val="bottom"/>
          </w:tcPr>
          <w:p w14:paraId="67F46BC4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6D72262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vMerge/>
            <w:shd w:val="clear" w:color="auto" w:fill="F2F2F2"/>
            <w:vAlign w:val="bottom"/>
          </w:tcPr>
          <w:p w14:paraId="264EDDD3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AA0A16C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F5D87CC" w14:textId="77777777" w:rsidR="008A1262" w:rsidRDefault="002523A9">
            <w:pPr>
              <w:spacing w:line="17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of the form.</w:t>
            </w:r>
          </w:p>
        </w:tc>
        <w:tc>
          <w:tcPr>
            <w:tcW w:w="80" w:type="dxa"/>
            <w:vAlign w:val="bottom"/>
          </w:tcPr>
          <w:p w14:paraId="022F759B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71BF5C46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543E6A3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12CDE624" w14:textId="77777777">
        <w:trPr>
          <w:trHeight w:val="105"/>
        </w:trPr>
        <w:tc>
          <w:tcPr>
            <w:tcW w:w="1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14:paraId="2DF383BE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7211D016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3068C172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3DD20A28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3DDC6EE8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vMerge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4C9793F8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6E147B31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22C6E86F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3CFB7E0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39DBDF9E" w14:textId="77777777">
        <w:trPr>
          <w:trHeight w:val="28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0002BDC9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auto"/>
            </w:tcBorders>
            <w:vAlign w:val="bottom"/>
          </w:tcPr>
          <w:p w14:paraId="04377F2C" w14:textId="77777777" w:rsidR="008A1262" w:rsidRDefault="002523A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Repairs &amp; Maintenance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166279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</w:tcBorders>
            <w:vAlign w:val="bottom"/>
          </w:tcPr>
          <w:p w14:paraId="55CC9910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18EB22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4801358B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16FE631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CDED7B0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C057EBD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4B54E321" w14:textId="77777777">
        <w:trPr>
          <w:trHeight w:val="10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31E8AC3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14:paraId="05BE36EE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4E0500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6522C835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679929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B6B6FB1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14:paraId="43A8C32D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14:paraId="3C547914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0FB5C50B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12383EDE" w14:textId="77777777">
        <w:trPr>
          <w:trHeight w:val="2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129A424E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F2F2F2"/>
            <w:vAlign w:val="bottom"/>
          </w:tcPr>
          <w:p w14:paraId="42EE7198" w14:textId="77777777" w:rsidR="008A1262" w:rsidRDefault="002523A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Lease Payments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088A417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F2F2F2"/>
            <w:vAlign w:val="bottom"/>
          </w:tcPr>
          <w:p w14:paraId="250BF853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7424631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48BAEED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80" w:type="dxa"/>
            <w:vAlign w:val="bottom"/>
          </w:tcPr>
          <w:p w14:paraId="1DC28DDF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BC95A56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69B632C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407D8DAE" w14:textId="77777777">
        <w:trPr>
          <w:trHeight w:val="9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12D080C0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3E7FEC5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625AE2C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E97A952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B4798BE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4BB5E82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14:paraId="43255E85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14:paraId="0BA7DE20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420121E1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6AF82FBD" w14:textId="77777777">
        <w:trPr>
          <w:trHeight w:val="2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BB116FE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14:paraId="43CBCC64" w14:textId="77777777" w:rsidR="008A1262" w:rsidRDefault="002523A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Hire Purchase / Chattel Mortgage Payments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C6CE20E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78292918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E1A8137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9DC12CB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80" w:type="dxa"/>
            <w:vAlign w:val="bottom"/>
          </w:tcPr>
          <w:p w14:paraId="4AC9BA3B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7FA4406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71064D0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400592EE" w14:textId="77777777">
        <w:trPr>
          <w:trHeight w:val="9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E4C5DFF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14:paraId="62BECEAF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C019D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60A6CF68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FADC8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ACC2A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01274080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59E22ECA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529CF61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5F4C0B4B" w14:textId="77777777">
        <w:trPr>
          <w:trHeight w:val="29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30E2945F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F2F2F2"/>
            <w:vAlign w:val="bottom"/>
          </w:tcPr>
          <w:p w14:paraId="7F62C72A" w14:textId="77777777" w:rsidR="008A1262" w:rsidRDefault="002523A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Interest Paid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B7FA17A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F2F2F2"/>
            <w:vAlign w:val="bottom"/>
          </w:tcPr>
          <w:p w14:paraId="3A628BAE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1955B30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9D83D7F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80" w:type="dxa"/>
            <w:vAlign w:val="bottom"/>
          </w:tcPr>
          <w:p w14:paraId="47BBEAC2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F29E21B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4D3E02D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364DB8FB" w14:textId="77777777">
        <w:trPr>
          <w:trHeight w:val="10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035A1A23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2A954AE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522783F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66BC4FB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F709E95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E80AC51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295F98BD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53734122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07969138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3D5B6C00" w14:textId="77777777">
        <w:trPr>
          <w:trHeight w:val="2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EBE5265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14:paraId="466BC508" w14:textId="77777777" w:rsidR="008A1262" w:rsidRDefault="002523A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Services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F72A3AA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5BFD8FD7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9841834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BA14859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80" w:type="dxa"/>
            <w:vAlign w:val="bottom"/>
          </w:tcPr>
          <w:p w14:paraId="056166C9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4B0E871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1D1EC1A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544486DA" w14:textId="77777777">
        <w:trPr>
          <w:trHeight w:val="10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74B0B92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14:paraId="1507DC7F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A2C2BC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241594E5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FDCC90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9D9312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14:paraId="291FDC9A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14:paraId="465EC93A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D5A8246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48D2CB70" w14:textId="77777777">
        <w:trPr>
          <w:trHeight w:val="2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63F647B6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F2F2F2"/>
            <w:vAlign w:val="bottom"/>
          </w:tcPr>
          <w:p w14:paraId="7A2A0E3F" w14:textId="77777777" w:rsidR="008A1262" w:rsidRDefault="002523A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Tyres / </w:t>
            </w:r>
            <w:r>
              <w:rPr>
                <w:rFonts w:ascii="Arial" w:eastAsia="Arial" w:hAnsi="Arial" w:cs="Arial"/>
                <w:sz w:val="16"/>
                <w:szCs w:val="16"/>
              </w:rPr>
              <w:t>Battery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A716DC4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F2F2F2"/>
            <w:vAlign w:val="bottom"/>
          </w:tcPr>
          <w:p w14:paraId="2C8CBAD1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DE7A9C3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B685C68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80" w:type="dxa"/>
            <w:vAlign w:val="bottom"/>
          </w:tcPr>
          <w:p w14:paraId="5DADCEF5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FE96A49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9F7830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72B1E31E" w14:textId="77777777">
        <w:trPr>
          <w:trHeight w:val="9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59D36725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E28E005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126D0AC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9201A71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FA35797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863FCF9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14:paraId="7EEC8A03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14:paraId="53777FB6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A6B553E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2AA9C6F9" w14:textId="77777777">
        <w:trPr>
          <w:trHeight w:val="2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D62ED8F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14:paraId="474063EF" w14:textId="77777777" w:rsidR="008A1262" w:rsidRDefault="002523A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Membership Fees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C46B1A0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0F190CE3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F101810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777EF1C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80" w:type="dxa"/>
            <w:vAlign w:val="bottom"/>
          </w:tcPr>
          <w:p w14:paraId="0F1CE216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21A2275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FA8D2C0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73B97C7D" w14:textId="77777777">
        <w:trPr>
          <w:trHeight w:val="9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E431346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14:paraId="7E4755F1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905E0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022317A7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F1AC4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2946A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53C494BA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378A84D4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8168A03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2A63B769" w14:textId="77777777">
        <w:trPr>
          <w:trHeight w:val="29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2DE9BABA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F2F2F2"/>
            <w:vAlign w:val="bottom"/>
          </w:tcPr>
          <w:p w14:paraId="7AAD3A06" w14:textId="77777777" w:rsidR="008A1262" w:rsidRDefault="002523A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Parking &amp; Tolls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297EAD1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F2F2F2"/>
            <w:vAlign w:val="bottom"/>
          </w:tcPr>
          <w:p w14:paraId="791850D4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4E1CD5A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58FC4BE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80" w:type="dxa"/>
            <w:vAlign w:val="bottom"/>
          </w:tcPr>
          <w:p w14:paraId="077B9F11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C921430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B1D3413" w14:textId="77777777" w:rsidR="008A1262" w:rsidRDefault="008A1262">
            <w:pPr>
              <w:rPr>
                <w:sz w:val="1"/>
                <w:szCs w:val="1"/>
              </w:rPr>
            </w:pPr>
          </w:p>
        </w:tc>
      </w:tr>
      <w:tr w:rsidR="008A1262" w14:paraId="01B1DBEC" w14:textId="77777777">
        <w:trPr>
          <w:trHeight w:val="105"/>
        </w:trPr>
        <w:tc>
          <w:tcPr>
            <w:tcW w:w="120" w:type="dxa"/>
            <w:tcBorders>
              <w:left w:val="single" w:sz="8" w:space="0" w:color="auto"/>
              <w:bottom w:val="single" w:sz="8" w:space="0" w:color="7F7F7F"/>
            </w:tcBorders>
            <w:shd w:val="clear" w:color="auto" w:fill="F2F2F2"/>
            <w:vAlign w:val="bottom"/>
          </w:tcPr>
          <w:p w14:paraId="4E801062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3120" w:type="dxa"/>
            <w:tcBorders>
              <w:bottom w:val="single" w:sz="8" w:space="0" w:color="7F7F7F"/>
            </w:tcBorders>
            <w:shd w:val="clear" w:color="auto" w:fill="F2F2F2"/>
            <w:vAlign w:val="bottom"/>
          </w:tcPr>
          <w:p w14:paraId="22016641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2ABC9F9C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tcBorders>
              <w:bottom w:val="single" w:sz="8" w:space="0" w:color="7F7F7F"/>
            </w:tcBorders>
            <w:shd w:val="clear" w:color="auto" w:fill="F2F2F2"/>
            <w:vAlign w:val="bottom"/>
          </w:tcPr>
          <w:p w14:paraId="2143EEE7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4630D57B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5A7AA70C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2E676F9F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5131EEB1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039EE488" w14:textId="77777777" w:rsidR="008A1262" w:rsidRDefault="008A1262">
            <w:pPr>
              <w:rPr>
                <w:sz w:val="1"/>
                <w:szCs w:val="1"/>
              </w:rPr>
            </w:pPr>
          </w:p>
        </w:tc>
      </w:tr>
    </w:tbl>
    <w:p w14:paraId="1F4EAE26" w14:textId="77777777" w:rsidR="008A1262" w:rsidRDefault="002523A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62DB4114" wp14:editId="105C907C">
            <wp:simplePos x="0" y="0"/>
            <wp:positionH relativeFrom="column">
              <wp:posOffset>71755</wp:posOffset>
            </wp:positionH>
            <wp:positionV relativeFrom="paragraph">
              <wp:posOffset>4137660</wp:posOffset>
            </wp:positionV>
            <wp:extent cx="6296025" cy="127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7BB13D" w14:textId="77777777" w:rsidR="008A1262" w:rsidRDefault="008A1262">
      <w:pPr>
        <w:spacing w:line="200" w:lineRule="exact"/>
        <w:rPr>
          <w:sz w:val="20"/>
          <w:szCs w:val="20"/>
        </w:rPr>
      </w:pPr>
    </w:p>
    <w:p w14:paraId="2C4B3BF1" w14:textId="77777777" w:rsidR="008A1262" w:rsidRDefault="008A1262">
      <w:pPr>
        <w:spacing w:line="200" w:lineRule="exact"/>
        <w:rPr>
          <w:sz w:val="20"/>
          <w:szCs w:val="20"/>
        </w:rPr>
      </w:pPr>
    </w:p>
    <w:p w14:paraId="5D474AAA" w14:textId="77777777" w:rsidR="008A1262" w:rsidRDefault="008A1262">
      <w:pPr>
        <w:spacing w:line="200" w:lineRule="exact"/>
        <w:rPr>
          <w:sz w:val="20"/>
          <w:szCs w:val="20"/>
        </w:rPr>
      </w:pPr>
    </w:p>
    <w:p w14:paraId="13084BDB" w14:textId="77777777" w:rsidR="008A1262" w:rsidRDefault="008A1262">
      <w:pPr>
        <w:spacing w:line="200" w:lineRule="exact"/>
        <w:rPr>
          <w:sz w:val="20"/>
          <w:szCs w:val="20"/>
        </w:rPr>
      </w:pPr>
    </w:p>
    <w:p w14:paraId="4052B9D8" w14:textId="77777777" w:rsidR="008A1262" w:rsidRDefault="008A1262">
      <w:pPr>
        <w:spacing w:line="200" w:lineRule="exact"/>
        <w:rPr>
          <w:sz w:val="20"/>
          <w:szCs w:val="20"/>
        </w:rPr>
      </w:pPr>
    </w:p>
    <w:p w14:paraId="40B07088" w14:textId="77777777" w:rsidR="008A1262" w:rsidRDefault="008A1262">
      <w:pPr>
        <w:spacing w:line="200" w:lineRule="exact"/>
        <w:rPr>
          <w:sz w:val="20"/>
          <w:szCs w:val="20"/>
        </w:rPr>
      </w:pPr>
    </w:p>
    <w:p w14:paraId="4BD9DBCF" w14:textId="77777777" w:rsidR="008A1262" w:rsidRDefault="008A1262">
      <w:pPr>
        <w:spacing w:line="200" w:lineRule="exact"/>
        <w:rPr>
          <w:sz w:val="20"/>
          <w:szCs w:val="20"/>
        </w:rPr>
      </w:pPr>
    </w:p>
    <w:p w14:paraId="7FD27C32" w14:textId="77777777" w:rsidR="008A1262" w:rsidRDefault="008A1262">
      <w:pPr>
        <w:spacing w:line="200" w:lineRule="exact"/>
        <w:rPr>
          <w:sz w:val="20"/>
          <w:szCs w:val="20"/>
        </w:rPr>
      </w:pPr>
    </w:p>
    <w:p w14:paraId="48F38EDD" w14:textId="77777777" w:rsidR="008A1262" w:rsidRDefault="008A1262">
      <w:pPr>
        <w:spacing w:line="200" w:lineRule="exact"/>
        <w:rPr>
          <w:sz w:val="20"/>
          <w:szCs w:val="20"/>
        </w:rPr>
      </w:pPr>
    </w:p>
    <w:p w14:paraId="42BC8223" w14:textId="77777777" w:rsidR="008A1262" w:rsidRDefault="008A1262">
      <w:pPr>
        <w:spacing w:line="200" w:lineRule="exact"/>
        <w:rPr>
          <w:sz w:val="20"/>
          <w:szCs w:val="20"/>
        </w:rPr>
      </w:pPr>
    </w:p>
    <w:p w14:paraId="54D947FD" w14:textId="77777777" w:rsidR="008A1262" w:rsidRDefault="008A1262">
      <w:pPr>
        <w:spacing w:line="200" w:lineRule="exact"/>
        <w:rPr>
          <w:sz w:val="20"/>
          <w:szCs w:val="20"/>
        </w:rPr>
      </w:pPr>
    </w:p>
    <w:p w14:paraId="2EAB957E" w14:textId="77777777" w:rsidR="008A1262" w:rsidRDefault="008A1262">
      <w:pPr>
        <w:spacing w:line="200" w:lineRule="exact"/>
        <w:rPr>
          <w:sz w:val="20"/>
          <w:szCs w:val="20"/>
        </w:rPr>
      </w:pPr>
    </w:p>
    <w:p w14:paraId="0792E1C9" w14:textId="77777777" w:rsidR="008A1262" w:rsidRDefault="008A1262">
      <w:pPr>
        <w:spacing w:line="200" w:lineRule="exact"/>
        <w:rPr>
          <w:sz w:val="20"/>
          <w:szCs w:val="20"/>
        </w:rPr>
      </w:pPr>
    </w:p>
    <w:p w14:paraId="28EC9BC9" w14:textId="77777777" w:rsidR="008A1262" w:rsidRDefault="008A1262">
      <w:pPr>
        <w:spacing w:line="200" w:lineRule="exact"/>
        <w:rPr>
          <w:sz w:val="20"/>
          <w:szCs w:val="20"/>
        </w:rPr>
      </w:pPr>
    </w:p>
    <w:p w14:paraId="1821379A" w14:textId="77777777" w:rsidR="008A1262" w:rsidRDefault="008A1262">
      <w:pPr>
        <w:spacing w:line="200" w:lineRule="exact"/>
        <w:rPr>
          <w:sz w:val="20"/>
          <w:szCs w:val="20"/>
        </w:rPr>
      </w:pPr>
    </w:p>
    <w:p w14:paraId="4D5ED0A8" w14:textId="77777777" w:rsidR="008A1262" w:rsidRDefault="008A1262">
      <w:pPr>
        <w:spacing w:line="200" w:lineRule="exact"/>
        <w:rPr>
          <w:sz w:val="20"/>
          <w:szCs w:val="20"/>
        </w:rPr>
      </w:pPr>
    </w:p>
    <w:p w14:paraId="4977A256" w14:textId="77777777" w:rsidR="008A1262" w:rsidRDefault="008A1262">
      <w:pPr>
        <w:spacing w:line="200" w:lineRule="exact"/>
        <w:rPr>
          <w:sz w:val="20"/>
          <w:szCs w:val="20"/>
        </w:rPr>
      </w:pPr>
    </w:p>
    <w:p w14:paraId="0D9B86E6" w14:textId="77777777" w:rsidR="008A1262" w:rsidRDefault="008A1262">
      <w:pPr>
        <w:spacing w:line="200" w:lineRule="exact"/>
        <w:rPr>
          <w:sz w:val="20"/>
          <w:szCs w:val="20"/>
        </w:rPr>
      </w:pPr>
    </w:p>
    <w:p w14:paraId="2292EE3D" w14:textId="77777777" w:rsidR="008A1262" w:rsidRDefault="008A1262">
      <w:pPr>
        <w:spacing w:line="200" w:lineRule="exact"/>
        <w:rPr>
          <w:sz w:val="20"/>
          <w:szCs w:val="20"/>
        </w:rPr>
      </w:pPr>
    </w:p>
    <w:p w14:paraId="79CA54FA" w14:textId="77777777" w:rsidR="008A1262" w:rsidRDefault="008A1262">
      <w:pPr>
        <w:spacing w:line="200" w:lineRule="exact"/>
        <w:rPr>
          <w:sz w:val="20"/>
          <w:szCs w:val="20"/>
        </w:rPr>
      </w:pPr>
    </w:p>
    <w:p w14:paraId="622AEB36" w14:textId="77777777" w:rsidR="008A1262" w:rsidRDefault="008A1262">
      <w:pPr>
        <w:spacing w:line="200" w:lineRule="exact"/>
        <w:rPr>
          <w:sz w:val="20"/>
          <w:szCs w:val="20"/>
        </w:rPr>
      </w:pPr>
    </w:p>
    <w:p w14:paraId="238E6224" w14:textId="77777777" w:rsidR="008A1262" w:rsidRDefault="008A1262">
      <w:pPr>
        <w:spacing w:line="200" w:lineRule="exact"/>
        <w:rPr>
          <w:sz w:val="20"/>
          <w:szCs w:val="20"/>
        </w:rPr>
      </w:pPr>
    </w:p>
    <w:p w14:paraId="2857CBA8" w14:textId="77777777" w:rsidR="008A1262" w:rsidRDefault="008A1262">
      <w:pPr>
        <w:spacing w:line="200" w:lineRule="exact"/>
        <w:rPr>
          <w:sz w:val="20"/>
          <w:szCs w:val="20"/>
        </w:rPr>
      </w:pPr>
    </w:p>
    <w:p w14:paraId="4B2CB7EF" w14:textId="77777777" w:rsidR="008A1262" w:rsidRDefault="008A1262">
      <w:pPr>
        <w:spacing w:line="200" w:lineRule="exact"/>
        <w:rPr>
          <w:sz w:val="20"/>
          <w:szCs w:val="20"/>
        </w:rPr>
      </w:pPr>
    </w:p>
    <w:p w14:paraId="0D9925BE" w14:textId="77777777" w:rsidR="008A1262" w:rsidRDefault="008A1262">
      <w:pPr>
        <w:spacing w:line="200" w:lineRule="exact"/>
        <w:rPr>
          <w:sz w:val="20"/>
          <w:szCs w:val="20"/>
        </w:rPr>
      </w:pPr>
    </w:p>
    <w:p w14:paraId="47499C4D" w14:textId="77777777" w:rsidR="008A1262" w:rsidRDefault="008A1262">
      <w:pPr>
        <w:spacing w:line="200" w:lineRule="exact"/>
        <w:rPr>
          <w:sz w:val="20"/>
          <w:szCs w:val="20"/>
        </w:rPr>
      </w:pPr>
    </w:p>
    <w:p w14:paraId="6DFE0B3D" w14:textId="77777777" w:rsidR="008A1262" w:rsidRDefault="008A1262">
      <w:pPr>
        <w:spacing w:line="200" w:lineRule="exact"/>
        <w:rPr>
          <w:sz w:val="20"/>
          <w:szCs w:val="20"/>
        </w:rPr>
      </w:pPr>
    </w:p>
    <w:p w14:paraId="46021820" w14:textId="77777777" w:rsidR="008A1262" w:rsidRDefault="008A1262">
      <w:pPr>
        <w:spacing w:line="200" w:lineRule="exact"/>
        <w:rPr>
          <w:sz w:val="20"/>
          <w:szCs w:val="20"/>
        </w:rPr>
      </w:pPr>
    </w:p>
    <w:p w14:paraId="59644BEE" w14:textId="77777777" w:rsidR="008A1262" w:rsidRDefault="008A1262">
      <w:pPr>
        <w:spacing w:line="200" w:lineRule="exact"/>
        <w:rPr>
          <w:sz w:val="20"/>
          <w:szCs w:val="20"/>
        </w:rPr>
      </w:pPr>
    </w:p>
    <w:p w14:paraId="77C1CE29" w14:textId="77777777" w:rsidR="008A1262" w:rsidRDefault="008A1262">
      <w:pPr>
        <w:spacing w:line="200" w:lineRule="exact"/>
        <w:rPr>
          <w:sz w:val="20"/>
          <w:szCs w:val="20"/>
        </w:rPr>
      </w:pPr>
    </w:p>
    <w:p w14:paraId="610EFFE4" w14:textId="77777777" w:rsidR="008A1262" w:rsidRDefault="008A1262">
      <w:pPr>
        <w:spacing w:line="200" w:lineRule="exact"/>
        <w:rPr>
          <w:sz w:val="20"/>
          <w:szCs w:val="20"/>
        </w:rPr>
      </w:pPr>
    </w:p>
    <w:p w14:paraId="177BB78E" w14:textId="77777777" w:rsidR="008A1262" w:rsidRDefault="008A1262">
      <w:pPr>
        <w:spacing w:line="200" w:lineRule="exact"/>
        <w:rPr>
          <w:sz w:val="20"/>
          <w:szCs w:val="20"/>
        </w:rPr>
      </w:pPr>
    </w:p>
    <w:p w14:paraId="003D8161" w14:textId="77777777" w:rsidR="008A1262" w:rsidRDefault="008A1262">
      <w:pPr>
        <w:spacing w:line="305" w:lineRule="exact"/>
        <w:rPr>
          <w:sz w:val="20"/>
          <w:szCs w:val="20"/>
        </w:rPr>
      </w:pPr>
    </w:p>
    <w:p w14:paraId="529921F5" w14:textId="1FF44065" w:rsidR="008A1262" w:rsidRDefault="002523A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Page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00817D11">
        <w:rPr>
          <w:rFonts w:ascii="Arial" w:eastAsia="Arial" w:hAnsi="Arial" w:cs="Arial"/>
          <w:b/>
          <w:bCs/>
          <w:sz w:val="16"/>
          <w:szCs w:val="16"/>
        </w:rPr>
        <w:t>4</w:t>
      </w:r>
    </w:p>
    <w:p w14:paraId="57B884ED" w14:textId="77777777" w:rsidR="008A1262" w:rsidRDefault="008A1262">
      <w:pPr>
        <w:sectPr w:rsidR="008A1262">
          <w:pgSz w:w="11920" w:h="16840"/>
          <w:pgMar w:top="711" w:right="1000" w:bottom="0" w:left="880" w:header="0" w:footer="0" w:gutter="0"/>
          <w:cols w:space="720" w:equalWidth="0">
            <w:col w:w="10040"/>
          </w:cols>
        </w:sectPr>
      </w:pPr>
    </w:p>
    <w:p w14:paraId="5CD066EA" w14:textId="77777777" w:rsidR="008A1262" w:rsidRDefault="008A1262">
      <w:pPr>
        <w:spacing w:line="179" w:lineRule="exact"/>
        <w:rPr>
          <w:sz w:val="20"/>
          <w:szCs w:val="20"/>
        </w:rPr>
      </w:pPr>
    </w:p>
    <w:p w14:paraId="70F6E3B2" w14:textId="2E2E17DE" w:rsidR="008A1262" w:rsidRPr="00817D11" w:rsidRDefault="002523A9" w:rsidP="00817D11">
      <w:pPr>
        <w:ind w:left="6860"/>
        <w:rPr>
          <w:sz w:val="20"/>
          <w:szCs w:val="20"/>
        </w:rPr>
        <w:sectPr w:rsidR="008A1262" w:rsidRPr="00817D11">
          <w:type w:val="continuous"/>
          <w:pgSz w:w="11920" w:h="16840"/>
          <w:pgMar w:top="711" w:right="1000" w:bottom="0" w:left="880" w:header="0" w:footer="0" w:gutter="0"/>
          <w:cols w:space="720" w:equalWidth="0">
            <w:col w:w="10040"/>
          </w:cols>
        </w:sectPr>
      </w:pPr>
      <w:r>
        <w:rPr>
          <w:rFonts w:ascii="Arial" w:eastAsia="Arial" w:hAnsi="Arial" w:cs="Arial"/>
          <w:sz w:val="11"/>
          <w:szCs w:val="11"/>
        </w:rPr>
        <w:t>© 202</w:t>
      </w:r>
      <w:r w:rsidR="00817D11">
        <w:rPr>
          <w:rFonts w:ascii="Arial" w:eastAsia="Arial" w:hAnsi="Arial" w:cs="Arial"/>
          <w:sz w:val="11"/>
          <w:szCs w:val="11"/>
        </w:rPr>
        <w:t>2</w:t>
      </w:r>
      <w:r>
        <w:rPr>
          <w:rFonts w:ascii="Arial" w:eastAsia="Arial" w:hAnsi="Arial" w:cs="Arial"/>
          <w:sz w:val="11"/>
          <w:szCs w:val="11"/>
        </w:rPr>
        <w:t xml:space="preserve"> Success Accounting Group | Last Updated </w:t>
      </w:r>
      <w:r w:rsidR="00817D11">
        <w:rPr>
          <w:rFonts w:ascii="Arial" w:eastAsia="Arial" w:hAnsi="Arial" w:cs="Arial"/>
          <w:sz w:val="11"/>
          <w:szCs w:val="11"/>
        </w:rPr>
        <w:t>30 June</w:t>
      </w:r>
      <w:r>
        <w:rPr>
          <w:rFonts w:ascii="Arial" w:eastAsia="Arial" w:hAnsi="Arial" w:cs="Arial"/>
          <w:sz w:val="11"/>
          <w:szCs w:val="11"/>
        </w:rPr>
        <w:t xml:space="preserve"> 20</w:t>
      </w:r>
      <w:r w:rsidR="00817D11">
        <w:rPr>
          <w:rFonts w:ascii="Arial" w:eastAsia="Arial" w:hAnsi="Arial" w:cs="Arial"/>
          <w:sz w:val="11"/>
          <w:szCs w:val="11"/>
        </w:rPr>
        <w:t>22</w:t>
      </w:r>
    </w:p>
    <w:p w14:paraId="4A8A0E10" w14:textId="77777777" w:rsidR="008A1262" w:rsidRDefault="002523A9">
      <w:pPr>
        <w:jc w:val="right"/>
        <w:rPr>
          <w:sz w:val="20"/>
          <w:szCs w:val="20"/>
        </w:rPr>
      </w:pPr>
      <w:bookmarkStart w:id="4" w:name="page5"/>
      <w:bookmarkEnd w:id="4"/>
      <w:r>
        <w:rPr>
          <w:rFonts w:ascii="Arial" w:eastAsia="Arial" w:hAnsi="Arial" w:cs="Arial"/>
          <w:sz w:val="16"/>
          <w:szCs w:val="16"/>
        </w:rPr>
        <w:lastRenderedPageBreak/>
        <w:t xml:space="preserve">QUESTIONNAIRE | </w:t>
      </w:r>
      <w:r>
        <w:rPr>
          <w:rFonts w:ascii="Arial" w:eastAsia="Arial" w:hAnsi="Arial" w:cs="Arial"/>
          <w:b/>
          <w:bCs/>
          <w:sz w:val="16"/>
          <w:szCs w:val="16"/>
        </w:rPr>
        <w:t>Tax Returns (Individuals)</w:t>
      </w:r>
    </w:p>
    <w:p w14:paraId="2D4A52F5" w14:textId="77777777" w:rsidR="008A1262" w:rsidRDefault="002523A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4A1F8DF5" wp14:editId="3795D096">
            <wp:simplePos x="0" y="0"/>
            <wp:positionH relativeFrom="column">
              <wp:posOffset>71755</wp:posOffset>
            </wp:positionH>
            <wp:positionV relativeFrom="paragraph">
              <wp:posOffset>128270</wp:posOffset>
            </wp:positionV>
            <wp:extent cx="6296025" cy="127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5D3E00" w14:textId="77777777" w:rsidR="008A1262" w:rsidRDefault="008A1262">
      <w:pPr>
        <w:spacing w:line="200" w:lineRule="exact"/>
        <w:rPr>
          <w:sz w:val="20"/>
          <w:szCs w:val="20"/>
        </w:rPr>
      </w:pPr>
    </w:p>
    <w:p w14:paraId="6F2033EE" w14:textId="77777777" w:rsidR="008A1262" w:rsidRDefault="008A1262">
      <w:pPr>
        <w:spacing w:line="200" w:lineRule="exact"/>
        <w:rPr>
          <w:sz w:val="20"/>
          <w:szCs w:val="20"/>
        </w:rPr>
      </w:pPr>
    </w:p>
    <w:p w14:paraId="41751890" w14:textId="77777777" w:rsidR="008A1262" w:rsidRDefault="008A1262">
      <w:pPr>
        <w:spacing w:line="252" w:lineRule="exact"/>
        <w:rPr>
          <w:sz w:val="20"/>
          <w:szCs w:val="20"/>
        </w:rPr>
      </w:pPr>
    </w:p>
    <w:p w14:paraId="443C23C1" w14:textId="77777777" w:rsidR="008A1262" w:rsidRDefault="002523A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RENTAL PROPERTY INFORMATION </w:t>
      </w:r>
      <w:r>
        <w:rPr>
          <w:rFonts w:ascii="Arial" w:eastAsia="Arial" w:hAnsi="Arial" w:cs="Arial"/>
          <w:b/>
          <w:bCs/>
          <w:i/>
          <w:iCs/>
          <w:sz w:val="16"/>
          <w:szCs w:val="16"/>
        </w:rPr>
        <w:t>Please complete one of these schedules per Property.</w:t>
      </w:r>
    </w:p>
    <w:p w14:paraId="52347BFA" w14:textId="77777777" w:rsidR="008A1262" w:rsidRDefault="008A1262">
      <w:pPr>
        <w:spacing w:line="214" w:lineRule="exact"/>
        <w:rPr>
          <w:sz w:val="20"/>
          <w:szCs w:val="20"/>
        </w:rPr>
      </w:pPr>
    </w:p>
    <w:p w14:paraId="42850FFE" w14:textId="77777777" w:rsidR="008A1262" w:rsidRDefault="002523A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Property Details</w:t>
      </w:r>
    </w:p>
    <w:p w14:paraId="05C36BE1" w14:textId="77777777" w:rsidR="008A1262" w:rsidRDefault="008A1262">
      <w:pPr>
        <w:spacing w:line="320" w:lineRule="exact"/>
        <w:rPr>
          <w:sz w:val="20"/>
          <w:szCs w:val="20"/>
        </w:rPr>
      </w:pPr>
    </w:p>
    <w:p w14:paraId="350E39BB" w14:textId="77777777" w:rsidR="008A1262" w:rsidRDefault="002523A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ADDRESS OF RENTAL PROPERTY</w:t>
      </w:r>
    </w:p>
    <w:p w14:paraId="7DC98E1A" w14:textId="77777777" w:rsidR="008A1262" w:rsidRDefault="002523A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096FE981" wp14:editId="255DB9A1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6299200" cy="127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5D6D1D" w14:textId="77777777" w:rsidR="008A1262" w:rsidRDefault="008A1262">
      <w:pPr>
        <w:spacing w:line="20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6620"/>
      </w:tblGrid>
      <w:tr w:rsidR="008A1262" w14:paraId="18DDF866" w14:textId="77777777">
        <w:trPr>
          <w:trHeight w:val="184"/>
        </w:trPr>
        <w:tc>
          <w:tcPr>
            <w:tcW w:w="3300" w:type="dxa"/>
            <w:vAlign w:val="bottom"/>
          </w:tcPr>
          <w:p w14:paraId="732FBA23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DATE PURCHASED</w:t>
            </w:r>
          </w:p>
        </w:tc>
        <w:tc>
          <w:tcPr>
            <w:tcW w:w="6620" w:type="dxa"/>
            <w:vAlign w:val="bottom"/>
          </w:tcPr>
          <w:p w14:paraId="0904D14C" w14:textId="77777777" w:rsidR="008A1262" w:rsidRDefault="002523A9">
            <w:pPr>
              <w:ind w:left="10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DATE RENTAL INCOME FIRST EARNT</w:t>
            </w:r>
          </w:p>
        </w:tc>
      </w:tr>
      <w:tr w:rsidR="008A1262" w14:paraId="2955A066" w14:textId="77777777">
        <w:trPr>
          <w:trHeight w:val="104"/>
        </w:trPr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14:paraId="168F25D7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6620" w:type="dxa"/>
            <w:tcBorders>
              <w:bottom w:val="single" w:sz="8" w:space="0" w:color="auto"/>
            </w:tcBorders>
            <w:vAlign w:val="bottom"/>
          </w:tcPr>
          <w:p w14:paraId="0CAB7935" w14:textId="77777777" w:rsidR="008A1262" w:rsidRDefault="008A1262">
            <w:pPr>
              <w:rPr>
                <w:sz w:val="9"/>
                <w:szCs w:val="9"/>
              </w:rPr>
            </w:pPr>
          </w:p>
        </w:tc>
      </w:tr>
      <w:tr w:rsidR="008A1262" w14:paraId="239C364D" w14:textId="77777777">
        <w:trPr>
          <w:trHeight w:val="281"/>
        </w:trPr>
        <w:tc>
          <w:tcPr>
            <w:tcW w:w="3300" w:type="dxa"/>
            <w:vAlign w:val="bottom"/>
          </w:tcPr>
          <w:p w14:paraId="54F74118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16"/>
                <w:szCs w:val="16"/>
              </w:rPr>
              <w:t xml:space="preserve">NO. WEEKS AVAILABLE FOR RENT </w:t>
            </w:r>
            <w:r>
              <w:rPr>
                <w:rFonts w:ascii="Arial" w:eastAsia="Arial" w:hAnsi="Arial" w:cs="Arial"/>
                <w:b/>
                <w:bCs/>
                <w:i/>
                <w:iCs/>
                <w:w w:val="89"/>
                <w:sz w:val="16"/>
                <w:szCs w:val="16"/>
              </w:rPr>
              <w:t>(this year)</w:t>
            </w:r>
          </w:p>
        </w:tc>
        <w:tc>
          <w:tcPr>
            <w:tcW w:w="6620" w:type="dxa"/>
            <w:vAlign w:val="bottom"/>
          </w:tcPr>
          <w:p w14:paraId="2C891FF8" w14:textId="77777777" w:rsidR="008A1262" w:rsidRDefault="002523A9">
            <w:pPr>
              <w:ind w:left="3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DATE BUILT</w:t>
            </w:r>
          </w:p>
        </w:tc>
      </w:tr>
      <w:tr w:rsidR="008A1262" w14:paraId="6E74C940" w14:textId="77777777">
        <w:trPr>
          <w:trHeight w:val="99"/>
        </w:trPr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14:paraId="3ADBED35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6620" w:type="dxa"/>
            <w:tcBorders>
              <w:bottom w:val="single" w:sz="8" w:space="0" w:color="auto"/>
            </w:tcBorders>
            <w:vAlign w:val="bottom"/>
          </w:tcPr>
          <w:p w14:paraId="2227DDCD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31E7632B" w14:textId="77777777">
        <w:trPr>
          <w:trHeight w:val="296"/>
        </w:trPr>
        <w:tc>
          <w:tcPr>
            <w:tcW w:w="3300" w:type="dxa"/>
            <w:vAlign w:val="bottom"/>
          </w:tcPr>
          <w:p w14:paraId="11599CE8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OWNERSHIP DETAILS</w:t>
            </w:r>
          </w:p>
        </w:tc>
        <w:tc>
          <w:tcPr>
            <w:tcW w:w="6620" w:type="dxa"/>
            <w:vAlign w:val="bottom"/>
          </w:tcPr>
          <w:p w14:paraId="35E51F1D" w14:textId="77777777" w:rsidR="008A1262" w:rsidRDefault="002523A9">
            <w:pPr>
              <w:spacing w:line="184" w:lineRule="exact"/>
              <w:ind w:left="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bCs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In your name  </w:t>
            </w:r>
            <w:r>
              <w:rPr>
                <w:rFonts w:ascii="MS Gothic" w:eastAsia="MS Gothic" w:hAnsi="MS Gothic" w:cs="MS Gothic"/>
                <w:b/>
                <w:bCs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In joint names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12"/>
                <w:szCs w:val="12"/>
              </w:rPr>
              <w:t>(please provide details)</w:t>
            </w:r>
          </w:p>
        </w:tc>
      </w:tr>
      <w:tr w:rsidR="008A1262" w14:paraId="40156534" w14:textId="77777777">
        <w:trPr>
          <w:trHeight w:val="84"/>
        </w:trPr>
        <w:tc>
          <w:tcPr>
            <w:tcW w:w="3300" w:type="dxa"/>
            <w:tcBorders>
              <w:bottom w:val="single" w:sz="8" w:space="0" w:color="7F7F7F"/>
            </w:tcBorders>
            <w:vAlign w:val="bottom"/>
          </w:tcPr>
          <w:p w14:paraId="14D434FA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6620" w:type="dxa"/>
            <w:tcBorders>
              <w:bottom w:val="single" w:sz="8" w:space="0" w:color="7F7F7F"/>
            </w:tcBorders>
            <w:vAlign w:val="bottom"/>
          </w:tcPr>
          <w:p w14:paraId="2C0111D2" w14:textId="77777777" w:rsidR="008A1262" w:rsidRDefault="008A1262">
            <w:pPr>
              <w:rPr>
                <w:sz w:val="7"/>
                <w:szCs w:val="7"/>
              </w:rPr>
            </w:pPr>
          </w:p>
        </w:tc>
      </w:tr>
    </w:tbl>
    <w:p w14:paraId="0FD85369" w14:textId="77777777" w:rsidR="008A1262" w:rsidRDefault="008A1262">
      <w:pPr>
        <w:spacing w:line="230" w:lineRule="exact"/>
        <w:rPr>
          <w:sz w:val="20"/>
          <w:szCs w:val="20"/>
        </w:rPr>
      </w:pPr>
    </w:p>
    <w:p w14:paraId="79049C9D" w14:textId="77777777" w:rsidR="008A1262" w:rsidRDefault="002523A9">
      <w:pPr>
        <w:spacing w:line="230" w:lineRule="auto"/>
        <w:ind w:left="120" w:right="10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color w:val="FF0000"/>
          <w:sz w:val="16"/>
          <w:szCs w:val="16"/>
        </w:rPr>
        <w:t xml:space="preserve">Please provide the purchase settlement statement and other purchase costs, e.g. stamp duty, legal fees, </w:t>
      </w:r>
      <w:r>
        <w:rPr>
          <w:rFonts w:ascii="Arial" w:eastAsia="Arial" w:hAnsi="Arial" w:cs="Arial"/>
          <w:b/>
          <w:bCs/>
          <w:i/>
          <w:iCs/>
          <w:color w:val="FF0000"/>
          <w:sz w:val="16"/>
          <w:szCs w:val="16"/>
        </w:rPr>
        <w:t>renovations or initial repairs, and any loan application fees and/or mortgage discharge expenses when you reach the end of the form.</w:t>
      </w:r>
    </w:p>
    <w:p w14:paraId="40F91916" w14:textId="77777777" w:rsidR="008A1262" w:rsidRDefault="008A1262">
      <w:pPr>
        <w:spacing w:line="215" w:lineRule="exact"/>
        <w:rPr>
          <w:sz w:val="20"/>
          <w:szCs w:val="20"/>
        </w:rPr>
      </w:pPr>
    </w:p>
    <w:p w14:paraId="2F444A1E" w14:textId="77777777" w:rsidR="008A1262" w:rsidRDefault="002523A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Income</w:t>
      </w:r>
    </w:p>
    <w:p w14:paraId="69DC34AB" w14:textId="77777777" w:rsidR="008A1262" w:rsidRDefault="008A1262">
      <w:pPr>
        <w:spacing w:line="19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1780"/>
        <w:gridCol w:w="700"/>
        <w:gridCol w:w="2140"/>
        <w:gridCol w:w="320"/>
        <w:gridCol w:w="2480"/>
        <w:gridCol w:w="30"/>
      </w:tblGrid>
      <w:tr w:rsidR="008A1262" w14:paraId="5AB1E18E" w14:textId="77777777">
        <w:trPr>
          <w:trHeight w:val="306"/>
        </w:trPr>
        <w:tc>
          <w:tcPr>
            <w:tcW w:w="2500" w:type="dxa"/>
            <w:tcBorders>
              <w:top w:val="single" w:sz="8" w:space="0" w:color="7F7F7F"/>
              <w:left w:val="single" w:sz="8" w:space="0" w:color="auto"/>
              <w:right w:val="single" w:sz="8" w:space="0" w:color="44546A"/>
            </w:tcBorders>
            <w:shd w:val="clear" w:color="auto" w:fill="44546A"/>
            <w:vAlign w:val="bottom"/>
          </w:tcPr>
          <w:p w14:paraId="3FDD60CF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GROSS RENT</w:t>
            </w:r>
          </w:p>
        </w:tc>
        <w:tc>
          <w:tcPr>
            <w:tcW w:w="1780" w:type="dxa"/>
            <w:tcBorders>
              <w:top w:val="single" w:sz="8" w:space="0" w:color="7F7F7F"/>
              <w:right w:val="single" w:sz="8" w:space="0" w:color="44546A"/>
            </w:tcBorders>
            <w:shd w:val="clear" w:color="auto" w:fill="44546A"/>
            <w:vAlign w:val="bottom"/>
          </w:tcPr>
          <w:p w14:paraId="2AD7B320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2FFFA8DE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7F7F7F"/>
              <w:right w:val="single" w:sz="8" w:space="0" w:color="44546A"/>
            </w:tcBorders>
            <w:shd w:val="clear" w:color="auto" w:fill="44546A"/>
            <w:vAlign w:val="bottom"/>
          </w:tcPr>
          <w:p w14:paraId="7DFE291B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OTHER RENTAL INCOME</w:t>
            </w:r>
          </w:p>
        </w:tc>
        <w:tc>
          <w:tcPr>
            <w:tcW w:w="320" w:type="dxa"/>
            <w:tcBorders>
              <w:top w:val="single" w:sz="8" w:space="0" w:color="7F7F7F"/>
              <w:right w:val="single" w:sz="8" w:space="0" w:color="44546A"/>
            </w:tcBorders>
            <w:shd w:val="clear" w:color="auto" w:fill="44546A"/>
            <w:vAlign w:val="bottom"/>
          </w:tcPr>
          <w:p w14:paraId="1A7BF68F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7F7F7F"/>
              <w:right w:val="single" w:sz="8" w:space="0" w:color="44546A"/>
            </w:tcBorders>
            <w:shd w:val="clear" w:color="auto" w:fill="44546A"/>
            <w:vAlign w:val="bottom"/>
          </w:tcPr>
          <w:p w14:paraId="20AE8845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7F7F7F"/>
            </w:tcBorders>
            <w:shd w:val="clear" w:color="auto" w:fill="000000"/>
            <w:vAlign w:val="bottom"/>
          </w:tcPr>
          <w:p w14:paraId="62AE7B02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4D26E0A3" w14:textId="77777777">
        <w:trPr>
          <w:trHeight w:val="94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44546A"/>
            </w:tcBorders>
            <w:shd w:val="clear" w:color="auto" w:fill="44546A"/>
            <w:vAlign w:val="bottom"/>
          </w:tcPr>
          <w:p w14:paraId="7526D8A7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44546A"/>
            </w:tcBorders>
            <w:shd w:val="clear" w:color="auto" w:fill="44546A"/>
            <w:vAlign w:val="bottom"/>
          </w:tcPr>
          <w:p w14:paraId="6E52773A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6CB4CFF3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44546A"/>
            </w:tcBorders>
            <w:shd w:val="clear" w:color="auto" w:fill="44546A"/>
            <w:vAlign w:val="bottom"/>
          </w:tcPr>
          <w:p w14:paraId="6F9A7C0F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44546A"/>
            </w:tcBorders>
            <w:shd w:val="clear" w:color="auto" w:fill="44546A"/>
            <w:vAlign w:val="bottom"/>
          </w:tcPr>
          <w:p w14:paraId="1496431D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44546A"/>
            </w:tcBorders>
            <w:shd w:val="clear" w:color="auto" w:fill="44546A"/>
            <w:vAlign w:val="bottom"/>
          </w:tcPr>
          <w:p w14:paraId="63996628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EF0F655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2CBD5A54" w14:textId="77777777">
        <w:trPr>
          <w:trHeight w:val="291"/>
        </w:trPr>
        <w:tc>
          <w:tcPr>
            <w:tcW w:w="2500" w:type="dxa"/>
            <w:tcBorders>
              <w:left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6784AB2C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78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67A7AEA5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6E3CCDB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0C36AA07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3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2825986D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455544D2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33E011B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758B99BF" w14:textId="77777777">
        <w:trPr>
          <w:trHeight w:val="89"/>
        </w:trPr>
        <w:tc>
          <w:tcPr>
            <w:tcW w:w="2500" w:type="dxa"/>
            <w:tcBorders>
              <w:left w:val="single" w:sz="8" w:space="0" w:color="auto"/>
              <w:bottom w:val="single" w:sz="8" w:space="0" w:color="7F7F7F"/>
              <w:right w:val="single" w:sz="8" w:space="0" w:color="F2F2F2"/>
            </w:tcBorders>
            <w:shd w:val="clear" w:color="auto" w:fill="F2F2F2"/>
            <w:vAlign w:val="bottom"/>
          </w:tcPr>
          <w:p w14:paraId="773F032E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7F7F7F"/>
              <w:right w:val="single" w:sz="8" w:space="0" w:color="F2F2F2"/>
            </w:tcBorders>
            <w:shd w:val="clear" w:color="auto" w:fill="F2F2F2"/>
            <w:vAlign w:val="bottom"/>
          </w:tcPr>
          <w:p w14:paraId="476A0488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493CA2F5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bottom w:val="single" w:sz="8" w:space="0" w:color="7F7F7F"/>
              <w:right w:val="single" w:sz="8" w:space="0" w:color="F2F2F2"/>
            </w:tcBorders>
            <w:shd w:val="clear" w:color="auto" w:fill="F2F2F2"/>
            <w:vAlign w:val="bottom"/>
          </w:tcPr>
          <w:p w14:paraId="36446AC5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7F7F7F"/>
              <w:right w:val="single" w:sz="8" w:space="0" w:color="F2F2F2"/>
            </w:tcBorders>
            <w:shd w:val="clear" w:color="auto" w:fill="F2F2F2"/>
            <w:vAlign w:val="bottom"/>
          </w:tcPr>
          <w:p w14:paraId="79C0D244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7F7F7F"/>
              <w:right w:val="single" w:sz="8" w:space="0" w:color="F2F2F2"/>
            </w:tcBorders>
            <w:shd w:val="clear" w:color="auto" w:fill="F2F2F2"/>
            <w:vAlign w:val="bottom"/>
          </w:tcPr>
          <w:p w14:paraId="754F7E93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7F7F7F"/>
            </w:tcBorders>
            <w:shd w:val="clear" w:color="auto" w:fill="000000"/>
            <w:vAlign w:val="bottom"/>
          </w:tcPr>
          <w:p w14:paraId="05B7C19F" w14:textId="77777777" w:rsidR="008A1262" w:rsidRDefault="008A1262">
            <w:pPr>
              <w:rPr>
                <w:sz w:val="7"/>
                <w:szCs w:val="7"/>
              </w:rPr>
            </w:pPr>
          </w:p>
        </w:tc>
      </w:tr>
      <w:tr w:rsidR="008A1262" w14:paraId="4D015B66" w14:textId="77777777">
        <w:trPr>
          <w:trHeight w:val="458"/>
        </w:trPr>
        <w:tc>
          <w:tcPr>
            <w:tcW w:w="2500" w:type="dxa"/>
            <w:vAlign w:val="bottom"/>
          </w:tcPr>
          <w:p w14:paraId="07961BF1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Expenses</w:t>
            </w:r>
          </w:p>
        </w:tc>
        <w:tc>
          <w:tcPr>
            <w:tcW w:w="1780" w:type="dxa"/>
            <w:vAlign w:val="bottom"/>
          </w:tcPr>
          <w:p w14:paraId="24BAA13A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6C7FC26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14:paraId="6120FB9E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4961D6FB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14:paraId="49813B51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DCD6DFC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1C10751C" w14:textId="77777777">
        <w:trPr>
          <w:trHeight w:val="202"/>
        </w:trPr>
        <w:tc>
          <w:tcPr>
            <w:tcW w:w="2500" w:type="dxa"/>
            <w:tcBorders>
              <w:bottom w:val="single" w:sz="8" w:space="0" w:color="7F7F7F"/>
            </w:tcBorders>
            <w:vAlign w:val="bottom"/>
          </w:tcPr>
          <w:p w14:paraId="481C45D3" w14:textId="77777777" w:rsidR="008A1262" w:rsidRDefault="008A1262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bottom w:val="single" w:sz="8" w:space="0" w:color="7F7F7F"/>
            </w:tcBorders>
            <w:vAlign w:val="bottom"/>
          </w:tcPr>
          <w:p w14:paraId="7FAF8D76" w14:textId="77777777" w:rsidR="008A1262" w:rsidRDefault="008A1262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7F7F7F"/>
            </w:tcBorders>
            <w:vAlign w:val="bottom"/>
          </w:tcPr>
          <w:p w14:paraId="0CD2D198" w14:textId="77777777" w:rsidR="008A1262" w:rsidRDefault="008A1262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bottom w:val="single" w:sz="8" w:space="0" w:color="7F7F7F"/>
            </w:tcBorders>
            <w:vAlign w:val="bottom"/>
          </w:tcPr>
          <w:p w14:paraId="0EBF7316" w14:textId="77777777" w:rsidR="008A1262" w:rsidRDefault="008A1262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7F7F7F"/>
            </w:tcBorders>
            <w:vAlign w:val="bottom"/>
          </w:tcPr>
          <w:p w14:paraId="61AED5AD" w14:textId="77777777" w:rsidR="008A1262" w:rsidRDefault="008A1262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bottom w:val="single" w:sz="8" w:space="0" w:color="7F7F7F"/>
            </w:tcBorders>
            <w:vAlign w:val="bottom"/>
          </w:tcPr>
          <w:p w14:paraId="0B484104" w14:textId="77777777" w:rsidR="008A1262" w:rsidRDefault="008A1262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14:paraId="6DF2F0E5" w14:textId="77777777" w:rsidR="008A1262" w:rsidRDefault="008A1262">
            <w:pPr>
              <w:rPr>
                <w:sz w:val="17"/>
                <w:szCs w:val="17"/>
              </w:rPr>
            </w:pPr>
          </w:p>
        </w:tc>
      </w:tr>
      <w:tr w:rsidR="008A1262" w14:paraId="722FFA98" w14:textId="77777777">
        <w:trPr>
          <w:trHeight w:val="296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3E6966A6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EXPENSE TYPE</w:t>
            </w:r>
          </w:p>
        </w:tc>
        <w:tc>
          <w:tcPr>
            <w:tcW w:w="1780" w:type="dxa"/>
            <w:tcBorders>
              <w:right w:val="single" w:sz="8" w:space="0" w:color="44546A"/>
            </w:tcBorders>
            <w:shd w:val="clear" w:color="auto" w:fill="44546A"/>
            <w:vAlign w:val="bottom"/>
          </w:tcPr>
          <w:p w14:paraId="6C93BFF9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AMOUNT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44546A"/>
            <w:vAlign w:val="bottom"/>
          </w:tcPr>
          <w:p w14:paraId="7B38B335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44546A"/>
            </w:tcBorders>
            <w:shd w:val="clear" w:color="auto" w:fill="44546A"/>
            <w:vAlign w:val="bottom"/>
          </w:tcPr>
          <w:p w14:paraId="493FECEB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EXPENSE TYPE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44546A"/>
            <w:vAlign w:val="bottom"/>
          </w:tcPr>
          <w:p w14:paraId="3470C62B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44546A"/>
            <w:vAlign w:val="bottom"/>
          </w:tcPr>
          <w:p w14:paraId="656F2E72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AMOUNT</w:t>
            </w:r>
          </w:p>
        </w:tc>
        <w:tc>
          <w:tcPr>
            <w:tcW w:w="20" w:type="dxa"/>
            <w:vAlign w:val="bottom"/>
          </w:tcPr>
          <w:p w14:paraId="7555A88C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1194DC7C" w14:textId="77777777">
        <w:trPr>
          <w:trHeight w:val="104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35AD7D40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44546A"/>
            </w:tcBorders>
            <w:shd w:val="clear" w:color="auto" w:fill="44546A"/>
            <w:vAlign w:val="bottom"/>
          </w:tcPr>
          <w:p w14:paraId="5BAAC69B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419217A7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44546A"/>
            </w:tcBorders>
            <w:shd w:val="clear" w:color="auto" w:fill="44546A"/>
            <w:vAlign w:val="bottom"/>
          </w:tcPr>
          <w:p w14:paraId="1CA2385D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16590155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6F94E089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3D76CCA0" w14:textId="77777777" w:rsidR="008A1262" w:rsidRDefault="008A1262">
            <w:pPr>
              <w:rPr>
                <w:sz w:val="9"/>
                <w:szCs w:val="9"/>
              </w:rPr>
            </w:pPr>
          </w:p>
        </w:tc>
      </w:tr>
      <w:tr w:rsidR="008A1262" w14:paraId="3EB3B354" w14:textId="77777777">
        <w:trPr>
          <w:trHeight w:val="281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6DB4A08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Advertising for Tenants</w:t>
            </w:r>
          </w:p>
        </w:tc>
        <w:tc>
          <w:tcPr>
            <w:tcW w:w="178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75B3C53B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CA26EB5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4E7DDC69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Stationery, Phone &amp; Postage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D7D8CFF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496FF35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0" w:type="dxa"/>
            <w:vAlign w:val="bottom"/>
          </w:tcPr>
          <w:p w14:paraId="0FC975AA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47970269" w14:textId="77777777">
        <w:trPr>
          <w:trHeight w:val="99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EF37CAE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2E02C68D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B87D090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6458E6C6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19A1831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F9ED69B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14:paraId="1B9BEB1A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6D057B8A" w14:textId="77777777">
        <w:trPr>
          <w:trHeight w:val="286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44584E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Borrowing Expenses</w:t>
            </w:r>
          </w:p>
        </w:tc>
        <w:tc>
          <w:tcPr>
            <w:tcW w:w="1780" w:type="dxa"/>
            <w:vAlign w:val="bottom"/>
          </w:tcPr>
          <w:p w14:paraId="63FC59DD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3104F98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14:paraId="03CA7208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Cleaning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08856165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14:paraId="7FF613EA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0" w:type="dxa"/>
            <w:vAlign w:val="bottom"/>
          </w:tcPr>
          <w:p w14:paraId="1E66E901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0975F2D9" w14:textId="77777777">
        <w:trPr>
          <w:trHeight w:val="94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615579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5F18ABA4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7DA49E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7F212CC4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F6692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CEC32E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14:paraId="0222BB3E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1C3FDB6A" w14:textId="77777777">
        <w:trPr>
          <w:trHeight w:val="291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CF22097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Council Rates</w:t>
            </w:r>
          </w:p>
        </w:tc>
        <w:tc>
          <w:tcPr>
            <w:tcW w:w="178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3FD8FC57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25568BC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219F99B0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Gardening / Lawn Mowing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2D7C0EC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A10C8E5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0" w:type="dxa"/>
            <w:vAlign w:val="bottom"/>
          </w:tcPr>
          <w:p w14:paraId="60F7C4A5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2B9506FA" w14:textId="77777777">
        <w:trPr>
          <w:trHeight w:val="89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8D13372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6CAF7042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17277A2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3F644BCE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5BD0265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F118707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1E75E313" w14:textId="77777777" w:rsidR="008A1262" w:rsidRDefault="008A1262">
            <w:pPr>
              <w:rPr>
                <w:sz w:val="7"/>
                <w:szCs w:val="7"/>
              </w:rPr>
            </w:pPr>
          </w:p>
        </w:tc>
      </w:tr>
      <w:tr w:rsidR="008A1262" w14:paraId="0EBFD2BA" w14:textId="77777777">
        <w:trPr>
          <w:trHeight w:val="296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396BB5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Insurance</w:t>
            </w:r>
          </w:p>
        </w:tc>
        <w:tc>
          <w:tcPr>
            <w:tcW w:w="1780" w:type="dxa"/>
            <w:vAlign w:val="bottom"/>
          </w:tcPr>
          <w:p w14:paraId="28E5ABCA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DFC1E3B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14:paraId="1C20799B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Interest on Loan(s)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4E5DD51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14:paraId="21683422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0" w:type="dxa"/>
            <w:vAlign w:val="bottom"/>
          </w:tcPr>
          <w:p w14:paraId="35A4CFAC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079D320B" w14:textId="77777777">
        <w:trPr>
          <w:trHeight w:val="104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03E9DB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612F70EA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0BB2AC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7FD25F60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A1DF7C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76A65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64897011" w14:textId="77777777" w:rsidR="008A1262" w:rsidRDefault="008A1262">
            <w:pPr>
              <w:rPr>
                <w:sz w:val="9"/>
                <w:szCs w:val="9"/>
              </w:rPr>
            </w:pPr>
          </w:p>
        </w:tc>
      </w:tr>
      <w:tr w:rsidR="008A1262" w14:paraId="7D84B579" w14:textId="77777777">
        <w:trPr>
          <w:trHeight w:val="281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49578C2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Land Tax</w:t>
            </w:r>
          </w:p>
        </w:tc>
        <w:tc>
          <w:tcPr>
            <w:tcW w:w="178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65467D1F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C3AF583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5CE987F7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Legal Fees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61205B8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C722866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0" w:type="dxa"/>
            <w:vAlign w:val="bottom"/>
          </w:tcPr>
          <w:p w14:paraId="4284D8FA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3AE04E47" w14:textId="77777777">
        <w:trPr>
          <w:trHeight w:val="99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732EE2C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27E7FAB5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989BABD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03CD94FE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0D98DD3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52277F3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14:paraId="066063C6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55E7EE0F" w14:textId="77777777">
        <w:trPr>
          <w:trHeight w:val="286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27C37C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Pest Control</w:t>
            </w:r>
          </w:p>
        </w:tc>
        <w:tc>
          <w:tcPr>
            <w:tcW w:w="1780" w:type="dxa"/>
            <w:vAlign w:val="bottom"/>
          </w:tcPr>
          <w:p w14:paraId="72834B5A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1EEBDB2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14:paraId="2EF03533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Property Management Fees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5035AFB5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14:paraId="36A285DA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0" w:type="dxa"/>
            <w:vAlign w:val="bottom"/>
          </w:tcPr>
          <w:p w14:paraId="13F5C088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4782C669" w14:textId="77777777">
        <w:trPr>
          <w:trHeight w:val="94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A48852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6C0E8794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43826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799AB52F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25D2CC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4A65D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14:paraId="183F17DA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0ACD8623" w14:textId="77777777">
        <w:trPr>
          <w:trHeight w:val="291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F02772B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Repairs &amp; Maintenance</w:t>
            </w:r>
          </w:p>
        </w:tc>
        <w:tc>
          <w:tcPr>
            <w:tcW w:w="178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1CA2A256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63A7E82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2D13FCB9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Property Man. Commissions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2D30139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3E2D481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0" w:type="dxa"/>
            <w:vAlign w:val="bottom"/>
          </w:tcPr>
          <w:p w14:paraId="4FFF28D0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0F3B87D1" w14:textId="77777777">
        <w:trPr>
          <w:trHeight w:val="89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99FA6A3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4CC87E5A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2A412F2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2B7795FF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5C22770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46FB853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6CFF0A50" w14:textId="77777777" w:rsidR="008A1262" w:rsidRDefault="008A1262">
            <w:pPr>
              <w:rPr>
                <w:sz w:val="7"/>
                <w:szCs w:val="7"/>
              </w:rPr>
            </w:pPr>
          </w:p>
        </w:tc>
      </w:tr>
      <w:tr w:rsidR="008A1262" w14:paraId="2EF57F3B" w14:textId="77777777">
        <w:trPr>
          <w:trHeight w:val="296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D60E00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Body Corporate Fees</w:t>
            </w:r>
          </w:p>
        </w:tc>
        <w:tc>
          <w:tcPr>
            <w:tcW w:w="1780" w:type="dxa"/>
            <w:vAlign w:val="bottom"/>
          </w:tcPr>
          <w:p w14:paraId="23E4153B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00F3C66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14:paraId="638CBEDD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Other Expenses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29830BC4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14:paraId="23671966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0" w:type="dxa"/>
            <w:vAlign w:val="bottom"/>
          </w:tcPr>
          <w:p w14:paraId="45462490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5EB04493" w14:textId="77777777">
        <w:trPr>
          <w:trHeight w:val="104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1EC8E3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070D66C3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2C0675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3C007226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27E5C1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62808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5A5A8BC1" w14:textId="77777777" w:rsidR="008A1262" w:rsidRDefault="008A1262">
            <w:pPr>
              <w:rPr>
                <w:sz w:val="9"/>
                <w:szCs w:val="9"/>
              </w:rPr>
            </w:pPr>
          </w:p>
        </w:tc>
      </w:tr>
      <w:tr w:rsidR="008A1262" w14:paraId="401784F7" w14:textId="77777777">
        <w:trPr>
          <w:trHeight w:val="281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B43B6F6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Water Charges</w:t>
            </w:r>
          </w:p>
        </w:tc>
        <w:tc>
          <w:tcPr>
            <w:tcW w:w="178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5FCEC2FF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A1BA35B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3156910F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107AC5D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E6C434C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A5EC0CF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0D47D813" w14:textId="77777777">
        <w:trPr>
          <w:trHeight w:val="99"/>
        </w:trPr>
        <w:tc>
          <w:tcPr>
            <w:tcW w:w="2500" w:type="dxa"/>
            <w:tcBorders>
              <w:left w:val="single" w:sz="8" w:space="0" w:color="auto"/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6154C14F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7F7F7F"/>
              <w:right w:val="single" w:sz="8" w:space="0" w:color="F2F2F2"/>
            </w:tcBorders>
            <w:shd w:val="clear" w:color="auto" w:fill="F2F2F2"/>
            <w:vAlign w:val="bottom"/>
          </w:tcPr>
          <w:p w14:paraId="0B88DBC7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1C64203C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7F7F7F"/>
              <w:right w:val="single" w:sz="8" w:space="0" w:color="F2F2F2"/>
            </w:tcBorders>
            <w:shd w:val="clear" w:color="auto" w:fill="F2F2F2"/>
            <w:vAlign w:val="bottom"/>
          </w:tcPr>
          <w:p w14:paraId="48356774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43CE95D2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67567A78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14:paraId="7BA53DFC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0DB095FA" w14:textId="77777777">
        <w:trPr>
          <w:trHeight w:val="623"/>
        </w:trPr>
        <w:tc>
          <w:tcPr>
            <w:tcW w:w="2500" w:type="dxa"/>
            <w:vAlign w:val="bottom"/>
          </w:tcPr>
          <w:p w14:paraId="1838F732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Depreciable Items</w:t>
            </w:r>
          </w:p>
        </w:tc>
        <w:tc>
          <w:tcPr>
            <w:tcW w:w="1780" w:type="dxa"/>
            <w:vAlign w:val="bottom"/>
          </w:tcPr>
          <w:p w14:paraId="5C6FE5AC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BCACD47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14:paraId="3E31F5CF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1DAFD7F3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14:paraId="7DFC3F45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1142A88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0AAA3A89" w14:textId="77777777">
        <w:trPr>
          <w:trHeight w:val="217"/>
        </w:trPr>
        <w:tc>
          <w:tcPr>
            <w:tcW w:w="2500" w:type="dxa"/>
            <w:tcBorders>
              <w:bottom w:val="single" w:sz="8" w:space="0" w:color="7F7F7F"/>
            </w:tcBorders>
            <w:vAlign w:val="bottom"/>
          </w:tcPr>
          <w:p w14:paraId="4A7640E1" w14:textId="77777777" w:rsidR="008A1262" w:rsidRDefault="008A1262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bottom w:val="single" w:sz="8" w:space="0" w:color="7F7F7F"/>
            </w:tcBorders>
            <w:vAlign w:val="bottom"/>
          </w:tcPr>
          <w:p w14:paraId="35A3E642" w14:textId="77777777" w:rsidR="008A1262" w:rsidRDefault="008A1262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7F7F7F"/>
            </w:tcBorders>
            <w:vAlign w:val="bottom"/>
          </w:tcPr>
          <w:p w14:paraId="6BC548BE" w14:textId="77777777" w:rsidR="008A1262" w:rsidRDefault="008A126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bottom w:val="single" w:sz="8" w:space="0" w:color="7F7F7F"/>
            </w:tcBorders>
            <w:vAlign w:val="bottom"/>
          </w:tcPr>
          <w:p w14:paraId="0A8487E7" w14:textId="77777777" w:rsidR="008A1262" w:rsidRDefault="008A1262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7F7F7F"/>
            </w:tcBorders>
            <w:vAlign w:val="bottom"/>
          </w:tcPr>
          <w:p w14:paraId="195E6B88" w14:textId="77777777" w:rsidR="008A1262" w:rsidRDefault="008A1262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bottom w:val="single" w:sz="8" w:space="0" w:color="7F7F7F"/>
            </w:tcBorders>
            <w:vAlign w:val="bottom"/>
          </w:tcPr>
          <w:p w14:paraId="5650063D" w14:textId="77777777" w:rsidR="008A1262" w:rsidRDefault="008A1262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7F7F7F"/>
            </w:tcBorders>
            <w:vAlign w:val="bottom"/>
          </w:tcPr>
          <w:p w14:paraId="570C3716" w14:textId="77777777" w:rsidR="008A1262" w:rsidRDefault="008A1262">
            <w:pPr>
              <w:rPr>
                <w:sz w:val="18"/>
                <w:szCs w:val="18"/>
              </w:rPr>
            </w:pPr>
          </w:p>
        </w:tc>
      </w:tr>
      <w:tr w:rsidR="008A1262" w14:paraId="249981C5" w14:textId="77777777">
        <w:trPr>
          <w:trHeight w:val="283"/>
        </w:trPr>
        <w:tc>
          <w:tcPr>
            <w:tcW w:w="2500" w:type="dxa"/>
            <w:tcBorders>
              <w:left w:val="single" w:sz="8" w:space="0" w:color="auto"/>
              <w:right w:val="single" w:sz="8" w:space="0" w:color="44546A"/>
            </w:tcBorders>
            <w:shd w:val="clear" w:color="auto" w:fill="44546A"/>
            <w:vAlign w:val="bottom"/>
          </w:tcPr>
          <w:p w14:paraId="3F9450B1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ITEM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44546A"/>
            <w:vAlign w:val="bottom"/>
          </w:tcPr>
          <w:p w14:paraId="37E8759C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44546A"/>
            <w:vAlign w:val="bottom"/>
          </w:tcPr>
          <w:p w14:paraId="6BF4BD4F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DATE PURCHASED</w:t>
            </w:r>
          </w:p>
        </w:tc>
        <w:tc>
          <w:tcPr>
            <w:tcW w:w="2800" w:type="dxa"/>
            <w:gridSpan w:val="2"/>
            <w:tcBorders>
              <w:right w:val="single" w:sz="8" w:space="0" w:color="44546A"/>
            </w:tcBorders>
            <w:shd w:val="clear" w:color="auto" w:fill="44546A"/>
            <w:vAlign w:val="bottom"/>
          </w:tcPr>
          <w:p w14:paraId="270F5F29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COST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3C26B42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0E384F43" w14:textId="77777777">
        <w:trPr>
          <w:trHeight w:val="97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44546A"/>
            </w:tcBorders>
            <w:shd w:val="clear" w:color="auto" w:fill="44546A"/>
            <w:vAlign w:val="bottom"/>
          </w:tcPr>
          <w:p w14:paraId="30141E49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0EDAA772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44546A"/>
            </w:tcBorders>
            <w:shd w:val="clear" w:color="auto" w:fill="44546A"/>
            <w:vAlign w:val="bottom"/>
          </w:tcPr>
          <w:p w14:paraId="75567A7B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11A5B81F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44546A"/>
            </w:tcBorders>
            <w:shd w:val="clear" w:color="auto" w:fill="44546A"/>
            <w:vAlign w:val="bottom"/>
          </w:tcPr>
          <w:p w14:paraId="1D95456C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44546A"/>
            </w:tcBorders>
            <w:shd w:val="clear" w:color="auto" w:fill="44546A"/>
            <w:vAlign w:val="bottom"/>
          </w:tcPr>
          <w:p w14:paraId="0294F0A4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6E08418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59B70092" w14:textId="77777777">
        <w:trPr>
          <w:trHeight w:val="288"/>
        </w:trPr>
        <w:tc>
          <w:tcPr>
            <w:tcW w:w="2500" w:type="dxa"/>
            <w:tcBorders>
              <w:left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21456CD9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F6D7A73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25FF81C5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6221CEF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75BCE9C4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48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6B610873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48E148C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756A4A18" w14:textId="77777777">
        <w:trPr>
          <w:trHeight w:val="92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5C9DC657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BCEE7A0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3B98ADCE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B509904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0E0B1ED9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5BAB2FFD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15CEFD9" w14:textId="77777777" w:rsidR="008A1262" w:rsidRDefault="008A1262">
            <w:pPr>
              <w:rPr>
                <w:sz w:val="7"/>
                <w:szCs w:val="7"/>
              </w:rPr>
            </w:pPr>
          </w:p>
        </w:tc>
      </w:tr>
      <w:tr w:rsidR="008A1262" w14:paraId="7ED5C3AF" w14:textId="77777777">
        <w:trPr>
          <w:trHeight w:val="293"/>
        </w:trPr>
        <w:tc>
          <w:tcPr>
            <w:tcW w:w="2500" w:type="dxa"/>
            <w:tcBorders>
              <w:left w:val="single" w:sz="8" w:space="0" w:color="auto"/>
            </w:tcBorders>
            <w:vAlign w:val="bottom"/>
          </w:tcPr>
          <w:p w14:paraId="09A97B00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45E06147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C00B610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52555269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2E4774BD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480" w:type="dxa"/>
            <w:vAlign w:val="bottom"/>
          </w:tcPr>
          <w:p w14:paraId="06565466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8F08973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26E1EF29" w14:textId="77777777">
        <w:trPr>
          <w:trHeight w:val="107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9C118A4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DB4663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A2812A5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5FECC7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010B67E9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2D9E126A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4352BE6" w14:textId="77777777" w:rsidR="008A1262" w:rsidRDefault="008A1262">
            <w:pPr>
              <w:rPr>
                <w:sz w:val="9"/>
                <w:szCs w:val="9"/>
              </w:rPr>
            </w:pPr>
          </w:p>
        </w:tc>
      </w:tr>
      <w:tr w:rsidR="008A1262" w14:paraId="654B7DBB" w14:textId="77777777">
        <w:trPr>
          <w:trHeight w:val="278"/>
        </w:trPr>
        <w:tc>
          <w:tcPr>
            <w:tcW w:w="2500" w:type="dxa"/>
            <w:tcBorders>
              <w:left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44A0B67F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48609FA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0539AA45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045C281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5F43937F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48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3E7E57A9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FF5D726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6EC0FCC8" w14:textId="77777777">
        <w:trPr>
          <w:trHeight w:val="102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1C23603A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42F5D20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7814561C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F3866EF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71D1B4EA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151669E6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7E95DD2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2A62E2DD" w14:textId="77777777">
        <w:trPr>
          <w:trHeight w:val="283"/>
        </w:trPr>
        <w:tc>
          <w:tcPr>
            <w:tcW w:w="2500" w:type="dxa"/>
            <w:tcBorders>
              <w:left w:val="single" w:sz="8" w:space="0" w:color="auto"/>
            </w:tcBorders>
            <w:vAlign w:val="bottom"/>
          </w:tcPr>
          <w:p w14:paraId="7CAE6709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49B3B124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D9F8913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C5A4CF5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6F472F8A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480" w:type="dxa"/>
            <w:vAlign w:val="bottom"/>
          </w:tcPr>
          <w:p w14:paraId="18F7A77D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FE11EAE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53EB3539" w14:textId="77777777">
        <w:trPr>
          <w:trHeight w:val="97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EA5F042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FEE1C1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327716C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6FA94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2737B80A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1F9C31EC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633FFDA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1BCCD1BF" w14:textId="77777777">
        <w:trPr>
          <w:trHeight w:val="288"/>
        </w:trPr>
        <w:tc>
          <w:tcPr>
            <w:tcW w:w="2500" w:type="dxa"/>
            <w:tcBorders>
              <w:left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01659C2F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2256DB3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60EE2F76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C9FB97E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069BDD0F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48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247C4A77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F416BAE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51AAFCE3" w14:textId="77777777">
        <w:trPr>
          <w:trHeight w:val="92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1B975691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7E0CBC6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25F62F44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080105A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7C0045ED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31879168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8E20372" w14:textId="77777777" w:rsidR="008A1262" w:rsidRDefault="008A1262">
            <w:pPr>
              <w:rPr>
                <w:sz w:val="7"/>
                <w:szCs w:val="7"/>
              </w:rPr>
            </w:pPr>
          </w:p>
        </w:tc>
      </w:tr>
      <w:tr w:rsidR="008A1262" w14:paraId="3E1D5693" w14:textId="77777777">
        <w:trPr>
          <w:trHeight w:val="293"/>
        </w:trPr>
        <w:tc>
          <w:tcPr>
            <w:tcW w:w="2500" w:type="dxa"/>
            <w:tcBorders>
              <w:left w:val="single" w:sz="8" w:space="0" w:color="auto"/>
            </w:tcBorders>
            <w:vAlign w:val="bottom"/>
          </w:tcPr>
          <w:p w14:paraId="27B46D74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14:paraId="4FD7BE93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2B6F987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608F67A3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7887CFDF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480" w:type="dxa"/>
            <w:vAlign w:val="bottom"/>
          </w:tcPr>
          <w:p w14:paraId="0D3EA14A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6BE505A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4461A5A6" w14:textId="77777777">
        <w:trPr>
          <w:trHeight w:val="107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68F22FE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E18BB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5478916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62F1F4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32E8D2C4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28EA7ABA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672FD06" w14:textId="77777777" w:rsidR="008A1262" w:rsidRDefault="008A1262">
            <w:pPr>
              <w:rPr>
                <w:sz w:val="9"/>
                <w:szCs w:val="9"/>
              </w:rPr>
            </w:pPr>
          </w:p>
        </w:tc>
      </w:tr>
      <w:tr w:rsidR="008A1262" w14:paraId="75680B3C" w14:textId="77777777">
        <w:trPr>
          <w:trHeight w:val="278"/>
        </w:trPr>
        <w:tc>
          <w:tcPr>
            <w:tcW w:w="2500" w:type="dxa"/>
            <w:tcBorders>
              <w:left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711C9C4E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1A555B8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6ED65792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FEA7340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505437CA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48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49ED1C8B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86CEA5F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4D37FED6" w14:textId="77777777">
        <w:trPr>
          <w:trHeight w:val="102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3383FD00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98DBABF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7D4211BE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AAF967D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6D2D2BF9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78FCE53E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8F36A0C" w14:textId="77777777" w:rsidR="008A1262" w:rsidRDefault="008A1262">
            <w:pPr>
              <w:rPr>
                <w:sz w:val="8"/>
                <w:szCs w:val="8"/>
              </w:rPr>
            </w:pPr>
          </w:p>
        </w:tc>
      </w:tr>
    </w:tbl>
    <w:p w14:paraId="78384595" w14:textId="77777777" w:rsidR="008A1262" w:rsidRDefault="002523A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17A71F12" wp14:editId="015FB741">
            <wp:simplePos x="0" y="0"/>
            <wp:positionH relativeFrom="column">
              <wp:posOffset>71755</wp:posOffset>
            </wp:positionH>
            <wp:positionV relativeFrom="paragraph">
              <wp:posOffset>416560</wp:posOffset>
            </wp:positionV>
            <wp:extent cx="6296025" cy="127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D27046" w14:textId="77777777" w:rsidR="008A1262" w:rsidRDefault="008A1262">
      <w:pPr>
        <w:spacing w:line="200" w:lineRule="exact"/>
        <w:rPr>
          <w:sz w:val="20"/>
          <w:szCs w:val="20"/>
        </w:rPr>
      </w:pPr>
    </w:p>
    <w:p w14:paraId="2129ECBF" w14:textId="77777777" w:rsidR="008A1262" w:rsidRDefault="008A1262">
      <w:pPr>
        <w:spacing w:line="200" w:lineRule="exact"/>
        <w:rPr>
          <w:sz w:val="20"/>
          <w:szCs w:val="20"/>
        </w:rPr>
      </w:pPr>
    </w:p>
    <w:p w14:paraId="606C2185" w14:textId="77777777" w:rsidR="008A1262" w:rsidRDefault="008A1262">
      <w:pPr>
        <w:spacing w:line="200" w:lineRule="exact"/>
        <w:rPr>
          <w:sz w:val="20"/>
          <w:szCs w:val="20"/>
        </w:rPr>
      </w:pPr>
    </w:p>
    <w:p w14:paraId="2F4EC5C2" w14:textId="77777777" w:rsidR="008A1262" w:rsidRDefault="008A1262">
      <w:pPr>
        <w:spacing w:line="245" w:lineRule="exact"/>
        <w:rPr>
          <w:sz w:val="20"/>
          <w:szCs w:val="20"/>
        </w:rPr>
      </w:pPr>
    </w:p>
    <w:p w14:paraId="7C05602A" w14:textId="3DCE6D61" w:rsidR="008A1262" w:rsidRDefault="002523A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Page</w:t>
      </w:r>
      <w:r w:rsidR="00817D11">
        <w:rPr>
          <w:rFonts w:ascii="Arial" w:eastAsia="Arial" w:hAnsi="Arial" w:cs="Arial"/>
          <w:b/>
          <w:bCs/>
          <w:sz w:val="16"/>
          <w:szCs w:val="16"/>
        </w:rPr>
        <w:t xml:space="preserve"> 5</w:t>
      </w:r>
    </w:p>
    <w:p w14:paraId="75473067" w14:textId="77777777" w:rsidR="008A1262" w:rsidRDefault="008A1262">
      <w:pPr>
        <w:sectPr w:rsidR="008A1262">
          <w:pgSz w:w="11920" w:h="16840"/>
          <w:pgMar w:top="711" w:right="1000" w:bottom="0" w:left="880" w:header="0" w:footer="0" w:gutter="0"/>
          <w:cols w:space="720" w:equalWidth="0">
            <w:col w:w="10040"/>
          </w:cols>
        </w:sectPr>
      </w:pPr>
    </w:p>
    <w:p w14:paraId="4718D714" w14:textId="77777777" w:rsidR="008A1262" w:rsidRDefault="008A1262">
      <w:pPr>
        <w:spacing w:line="179" w:lineRule="exact"/>
        <w:rPr>
          <w:sz w:val="20"/>
          <w:szCs w:val="20"/>
        </w:rPr>
      </w:pPr>
    </w:p>
    <w:p w14:paraId="1EFFF741" w14:textId="7BEC6CCC" w:rsidR="008A1262" w:rsidRDefault="002523A9">
      <w:pPr>
        <w:ind w:left="6860"/>
        <w:rPr>
          <w:sz w:val="20"/>
          <w:szCs w:val="20"/>
        </w:rPr>
      </w:pPr>
      <w:r>
        <w:rPr>
          <w:rFonts w:ascii="Arial" w:eastAsia="Arial" w:hAnsi="Arial" w:cs="Arial"/>
          <w:sz w:val="11"/>
          <w:szCs w:val="11"/>
        </w:rPr>
        <w:t>© 202</w:t>
      </w:r>
      <w:r w:rsidR="00817D11">
        <w:rPr>
          <w:rFonts w:ascii="Arial" w:eastAsia="Arial" w:hAnsi="Arial" w:cs="Arial"/>
          <w:sz w:val="11"/>
          <w:szCs w:val="11"/>
        </w:rPr>
        <w:t>2</w:t>
      </w:r>
      <w:r>
        <w:rPr>
          <w:rFonts w:ascii="Arial" w:eastAsia="Arial" w:hAnsi="Arial" w:cs="Arial"/>
          <w:sz w:val="11"/>
          <w:szCs w:val="11"/>
        </w:rPr>
        <w:t xml:space="preserve"> Success Accounting Group | Last Updated </w:t>
      </w:r>
      <w:r w:rsidR="00817D11">
        <w:rPr>
          <w:rFonts w:ascii="Arial" w:eastAsia="Arial" w:hAnsi="Arial" w:cs="Arial"/>
          <w:sz w:val="11"/>
          <w:szCs w:val="11"/>
        </w:rPr>
        <w:t>30 June</w:t>
      </w:r>
      <w:r>
        <w:rPr>
          <w:rFonts w:ascii="Arial" w:eastAsia="Arial" w:hAnsi="Arial" w:cs="Arial"/>
          <w:sz w:val="11"/>
          <w:szCs w:val="11"/>
        </w:rPr>
        <w:t xml:space="preserve"> 202</w:t>
      </w:r>
      <w:r w:rsidR="00817D11">
        <w:rPr>
          <w:rFonts w:ascii="Arial" w:eastAsia="Arial" w:hAnsi="Arial" w:cs="Arial"/>
          <w:sz w:val="11"/>
          <w:szCs w:val="11"/>
        </w:rPr>
        <w:t>2</w:t>
      </w:r>
    </w:p>
    <w:p w14:paraId="5CBD3C0C" w14:textId="77777777" w:rsidR="008A1262" w:rsidRDefault="008A1262">
      <w:pPr>
        <w:sectPr w:rsidR="008A1262">
          <w:type w:val="continuous"/>
          <w:pgSz w:w="11920" w:h="16840"/>
          <w:pgMar w:top="711" w:right="1000" w:bottom="0" w:left="880" w:header="0" w:footer="0" w:gutter="0"/>
          <w:cols w:space="720" w:equalWidth="0">
            <w:col w:w="10040"/>
          </w:cols>
        </w:sectPr>
      </w:pPr>
    </w:p>
    <w:p w14:paraId="62B5847B" w14:textId="77777777" w:rsidR="008A1262" w:rsidRDefault="002523A9">
      <w:pPr>
        <w:jc w:val="right"/>
        <w:rPr>
          <w:sz w:val="20"/>
          <w:szCs w:val="20"/>
        </w:rPr>
      </w:pPr>
      <w:bookmarkStart w:id="5" w:name="page6"/>
      <w:bookmarkEnd w:id="5"/>
      <w:r>
        <w:rPr>
          <w:rFonts w:ascii="Arial" w:eastAsia="Arial" w:hAnsi="Arial" w:cs="Arial"/>
          <w:sz w:val="16"/>
          <w:szCs w:val="16"/>
        </w:rPr>
        <w:lastRenderedPageBreak/>
        <w:t xml:space="preserve">QUESTIONNAIRE | </w:t>
      </w:r>
      <w:r>
        <w:rPr>
          <w:rFonts w:ascii="Arial" w:eastAsia="Arial" w:hAnsi="Arial" w:cs="Arial"/>
          <w:b/>
          <w:bCs/>
          <w:sz w:val="16"/>
          <w:szCs w:val="16"/>
        </w:rPr>
        <w:t>Tax Returns (Individuals)</w:t>
      </w:r>
    </w:p>
    <w:p w14:paraId="68A840A4" w14:textId="77777777" w:rsidR="008A1262" w:rsidRDefault="002523A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5005F78D" wp14:editId="0FF6CC3F">
            <wp:simplePos x="0" y="0"/>
            <wp:positionH relativeFrom="column">
              <wp:posOffset>71755</wp:posOffset>
            </wp:positionH>
            <wp:positionV relativeFrom="paragraph">
              <wp:posOffset>128270</wp:posOffset>
            </wp:positionV>
            <wp:extent cx="6296025" cy="127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0A063AAC" wp14:editId="2C058B4A">
            <wp:simplePos x="0" y="0"/>
            <wp:positionH relativeFrom="column">
              <wp:posOffset>0</wp:posOffset>
            </wp:positionH>
            <wp:positionV relativeFrom="paragraph">
              <wp:posOffset>421640</wp:posOffset>
            </wp:positionV>
            <wp:extent cx="6311900" cy="10414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C4CB3E" w14:textId="77777777" w:rsidR="008A1262" w:rsidRDefault="008A1262">
      <w:pPr>
        <w:spacing w:line="200" w:lineRule="exact"/>
        <w:rPr>
          <w:sz w:val="20"/>
          <w:szCs w:val="20"/>
        </w:rPr>
      </w:pPr>
    </w:p>
    <w:p w14:paraId="2DB5C013" w14:textId="77777777" w:rsidR="008A1262" w:rsidRDefault="008A1262">
      <w:pPr>
        <w:spacing w:line="200" w:lineRule="exact"/>
        <w:rPr>
          <w:sz w:val="20"/>
          <w:szCs w:val="20"/>
        </w:rPr>
      </w:pPr>
    </w:p>
    <w:p w14:paraId="3096555F" w14:textId="77777777" w:rsidR="008A1262" w:rsidRDefault="008A1262">
      <w:pPr>
        <w:spacing w:line="375" w:lineRule="exact"/>
        <w:rPr>
          <w:sz w:val="20"/>
          <w:szCs w:val="20"/>
        </w:rPr>
      </w:pPr>
    </w:p>
    <w:p w14:paraId="1255E765" w14:textId="77777777" w:rsidR="008A1262" w:rsidRDefault="002523A9">
      <w:pPr>
        <w:ind w:left="72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$</w:t>
      </w:r>
    </w:p>
    <w:p w14:paraId="049AC4EB" w14:textId="77777777" w:rsidR="008A1262" w:rsidRDefault="008A1262">
      <w:pPr>
        <w:spacing w:line="221" w:lineRule="exact"/>
        <w:rPr>
          <w:sz w:val="20"/>
          <w:szCs w:val="20"/>
        </w:rPr>
      </w:pPr>
    </w:p>
    <w:p w14:paraId="408119D4" w14:textId="77777777" w:rsidR="008A1262" w:rsidRDefault="002523A9">
      <w:pPr>
        <w:ind w:left="72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$</w:t>
      </w:r>
    </w:p>
    <w:p w14:paraId="33C8A52B" w14:textId="77777777" w:rsidR="008A1262" w:rsidRDefault="008A1262">
      <w:pPr>
        <w:spacing w:line="221" w:lineRule="exact"/>
        <w:rPr>
          <w:sz w:val="20"/>
          <w:szCs w:val="20"/>
        </w:rPr>
      </w:pPr>
    </w:p>
    <w:p w14:paraId="33754394" w14:textId="77777777" w:rsidR="008A1262" w:rsidRDefault="002523A9">
      <w:pPr>
        <w:ind w:left="72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$</w:t>
      </w:r>
    </w:p>
    <w:p w14:paraId="34AE6041" w14:textId="77777777" w:rsidR="008A1262" w:rsidRDefault="008A1262">
      <w:pPr>
        <w:spacing w:line="221" w:lineRule="exact"/>
        <w:rPr>
          <w:sz w:val="20"/>
          <w:szCs w:val="20"/>
        </w:rPr>
      </w:pPr>
    </w:p>
    <w:p w14:paraId="20AF6F23" w14:textId="77777777" w:rsidR="008A1262" w:rsidRDefault="002523A9">
      <w:pPr>
        <w:ind w:left="72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$</w:t>
      </w:r>
    </w:p>
    <w:p w14:paraId="05475D2C" w14:textId="77777777" w:rsidR="008A1262" w:rsidRDefault="008A1262">
      <w:pPr>
        <w:spacing w:line="345" w:lineRule="exact"/>
        <w:rPr>
          <w:sz w:val="20"/>
          <w:szCs w:val="20"/>
        </w:rPr>
      </w:pPr>
    </w:p>
    <w:p w14:paraId="1DCE1117" w14:textId="77777777" w:rsidR="008A1262" w:rsidRDefault="002523A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 xml:space="preserve">Improvements / Construction Costs </w:t>
      </w:r>
      <w:r>
        <w:rPr>
          <w:rFonts w:ascii="Arial" w:eastAsia="Arial" w:hAnsi="Arial" w:cs="Arial"/>
          <w:b/>
          <w:bCs/>
          <w:i/>
          <w:iCs/>
          <w:color w:val="FF0000"/>
          <w:sz w:val="15"/>
          <w:szCs w:val="15"/>
        </w:rPr>
        <w:t>Please provide a copy of your tax depreciation schedule prepared by third party below.</w:t>
      </w:r>
    </w:p>
    <w:p w14:paraId="05726A5D" w14:textId="77777777" w:rsidR="008A1262" w:rsidRDefault="008A1262">
      <w:pPr>
        <w:spacing w:line="18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2840"/>
        <w:gridCol w:w="2820"/>
      </w:tblGrid>
      <w:tr w:rsidR="008A1262" w14:paraId="7065CB74" w14:textId="77777777">
        <w:trPr>
          <w:trHeight w:val="315"/>
        </w:trPr>
        <w:tc>
          <w:tcPr>
            <w:tcW w:w="4280" w:type="dxa"/>
            <w:tcBorders>
              <w:top w:val="single" w:sz="8" w:space="0" w:color="7F7F7F"/>
              <w:left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11671E72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ITEM</w:t>
            </w:r>
          </w:p>
        </w:tc>
        <w:tc>
          <w:tcPr>
            <w:tcW w:w="2840" w:type="dxa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3C07B8C8" w14:textId="77777777" w:rsidR="008A1262" w:rsidRDefault="002523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DATE</w:t>
            </w:r>
          </w:p>
        </w:tc>
        <w:tc>
          <w:tcPr>
            <w:tcW w:w="2820" w:type="dxa"/>
            <w:tcBorders>
              <w:top w:val="single" w:sz="8" w:space="0" w:color="7F7F7F"/>
              <w:right w:val="single" w:sz="8" w:space="0" w:color="auto"/>
            </w:tcBorders>
            <w:shd w:val="clear" w:color="auto" w:fill="44546A"/>
            <w:vAlign w:val="bottom"/>
          </w:tcPr>
          <w:p w14:paraId="0F48A16F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16"/>
                <w:szCs w:val="16"/>
              </w:rPr>
              <w:t>COST</w:t>
            </w:r>
          </w:p>
        </w:tc>
      </w:tr>
      <w:tr w:rsidR="008A1262" w14:paraId="49D370E6" w14:textId="77777777">
        <w:trPr>
          <w:trHeight w:val="105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0C3B20D2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5366DF8C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4546A"/>
            <w:vAlign w:val="bottom"/>
          </w:tcPr>
          <w:p w14:paraId="2C9ACDBC" w14:textId="77777777" w:rsidR="008A1262" w:rsidRDefault="008A1262">
            <w:pPr>
              <w:rPr>
                <w:sz w:val="9"/>
                <w:szCs w:val="9"/>
              </w:rPr>
            </w:pPr>
          </w:p>
        </w:tc>
      </w:tr>
      <w:tr w:rsidR="008A1262" w14:paraId="50A6572A" w14:textId="77777777">
        <w:trPr>
          <w:trHeight w:val="28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F9F0BF5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39A9F21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DD788C1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2DD8040E" w14:textId="77777777">
        <w:trPr>
          <w:trHeight w:val="100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86AB443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0922530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1A97AC8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05CCEC9C" w14:textId="77777777">
        <w:trPr>
          <w:trHeight w:val="285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2045CE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1822DCEF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C828249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7DCB31D5" w14:textId="77777777">
        <w:trPr>
          <w:trHeight w:val="95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9DD818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7C5C5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AE11E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017D7E9E" w14:textId="77777777">
        <w:trPr>
          <w:trHeight w:val="29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743B4FB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B830414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C40800E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6C23D72A" w14:textId="77777777">
        <w:trPr>
          <w:trHeight w:val="90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66F2BAB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1EB28C6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587F738" w14:textId="77777777" w:rsidR="008A1262" w:rsidRDefault="008A1262">
            <w:pPr>
              <w:rPr>
                <w:sz w:val="7"/>
                <w:szCs w:val="7"/>
              </w:rPr>
            </w:pPr>
          </w:p>
        </w:tc>
      </w:tr>
      <w:tr w:rsidR="008A1262" w14:paraId="4716B58B" w14:textId="77777777">
        <w:trPr>
          <w:trHeight w:val="295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024C76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113C1B6B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9F49576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68819AC4" w14:textId="77777777">
        <w:trPr>
          <w:trHeight w:val="105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3F81FE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6AC7B7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7C742C" w14:textId="77777777" w:rsidR="008A1262" w:rsidRDefault="008A1262">
            <w:pPr>
              <w:rPr>
                <w:sz w:val="9"/>
                <w:szCs w:val="9"/>
              </w:rPr>
            </w:pPr>
          </w:p>
        </w:tc>
      </w:tr>
      <w:tr w:rsidR="008A1262" w14:paraId="36BF0B50" w14:textId="77777777">
        <w:trPr>
          <w:trHeight w:val="28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F1B48CA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4C44353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857AE1A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694244C7" w14:textId="77777777">
        <w:trPr>
          <w:trHeight w:val="100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A21DD2B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02EA40B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85829A3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1675D81A" w14:textId="77777777">
        <w:trPr>
          <w:trHeight w:val="285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557C28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2088D9A8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D12D4AD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2B822F70" w14:textId="77777777">
        <w:trPr>
          <w:trHeight w:val="95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F01C76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80AB7E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3FC555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41486AEC" w14:textId="77777777">
        <w:trPr>
          <w:trHeight w:val="29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C62A232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EF52F15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F1C0715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00C17466" w14:textId="77777777">
        <w:trPr>
          <w:trHeight w:val="90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23AC5B7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3BFB91F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D2DCA95" w14:textId="77777777" w:rsidR="008A1262" w:rsidRDefault="008A1262">
            <w:pPr>
              <w:rPr>
                <w:sz w:val="7"/>
                <w:szCs w:val="7"/>
              </w:rPr>
            </w:pPr>
          </w:p>
        </w:tc>
      </w:tr>
      <w:tr w:rsidR="008A1262" w14:paraId="54CB4486" w14:textId="77777777">
        <w:trPr>
          <w:trHeight w:val="295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9B1E5C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11E876D5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E238C54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7B1B22FB" w14:textId="77777777">
        <w:trPr>
          <w:trHeight w:val="105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10AE3F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975B6" w14:textId="77777777" w:rsidR="008A1262" w:rsidRDefault="008A1262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25A440" w14:textId="77777777" w:rsidR="008A1262" w:rsidRDefault="008A1262">
            <w:pPr>
              <w:rPr>
                <w:sz w:val="9"/>
                <w:szCs w:val="9"/>
              </w:rPr>
            </w:pPr>
          </w:p>
        </w:tc>
      </w:tr>
      <w:tr w:rsidR="008A1262" w14:paraId="205E6E01" w14:textId="77777777">
        <w:trPr>
          <w:trHeight w:val="28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B1A0193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FBB5120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024019C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3E51A339" w14:textId="77777777">
        <w:trPr>
          <w:trHeight w:val="100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1AED5E8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B51124E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037F8D4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69E049F6" w14:textId="77777777">
        <w:trPr>
          <w:trHeight w:val="285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EFA31D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14:paraId="70516E77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F07D0C0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4A555C10" w14:textId="77777777">
        <w:trPr>
          <w:trHeight w:val="95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825814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79DED2" w14:textId="77777777" w:rsidR="008A1262" w:rsidRDefault="008A1262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65D2D0" w14:textId="77777777" w:rsidR="008A1262" w:rsidRDefault="008A1262">
            <w:pPr>
              <w:rPr>
                <w:sz w:val="8"/>
                <w:szCs w:val="8"/>
              </w:rPr>
            </w:pPr>
          </w:p>
        </w:tc>
      </w:tr>
      <w:tr w:rsidR="008A1262" w14:paraId="4B7AC026" w14:textId="77777777">
        <w:trPr>
          <w:trHeight w:val="29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7B9BE3C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BC3D744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32632E1" w14:textId="77777777" w:rsidR="008A1262" w:rsidRDefault="002523A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8A1262" w14:paraId="51D35009" w14:textId="77777777">
        <w:trPr>
          <w:trHeight w:val="90"/>
        </w:trPr>
        <w:tc>
          <w:tcPr>
            <w:tcW w:w="4280" w:type="dxa"/>
            <w:tcBorders>
              <w:left w:val="single" w:sz="8" w:space="0" w:color="auto"/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3F2A468D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53E15368" w14:textId="77777777" w:rsidR="008A1262" w:rsidRDefault="008A1262">
            <w:pPr>
              <w:rPr>
                <w:sz w:val="7"/>
                <w:szCs w:val="7"/>
              </w:rPr>
            </w:pPr>
          </w:p>
        </w:tc>
        <w:tc>
          <w:tcPr>
            <w:tcW w:w="282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F2F2F2"/>
            <w:vAlign w:val="bottom"/>
          </w:tcPr>
          <w:p w14:paraId="0649A1DD" w14:textId="77777777" w:rsidR="008A1262" w:rsidRDefault="008A1262">
            <w:pPr>
              <w:rPr>
                <w:sz w:val="7"/>
                <w:szCs w:val="7"/>
              </w:rPr>
            </w:pPr>
          </w:p>
        </w:tc>
      </w:tr>
      <w:tr w:rsidR="008A1262" w14:paraId="4BA070DB" w14:textId="77777777">
        <w:trPr>
          <w:trHeight w:val="762"/>
        </w:trPr>
        <w:tc>
          <w:tcPr>
            <w:tcW w:w="7120" w:type="dxa"/>
            <w:gridSpan w:val="2"/>
            <w:vAlign w:val="bottom"/>
          </w:tcPr>
          <w:p w14:paraId="32B23E50" w14:textId="77777777" w:rsidR="008A1262" w:rsidRDefault="002523A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 xml:space="preserve">OTHER INFORMATION </w:t>
            </w:r>
            <w:r>
              <w:rPr>
                <w:rFonts w:ascii="Arial" w:eastAsia="Arial" w:hAnsi="Arial" w:cs="Arial"/>
                <w:b/>
                <w:bCs/>
                <w:i/>
                <w:iCs/>
                <w:w w:val="98"/>
                <w:sz w:val="16"/>
                <w:szCs w:val="16"/>
              </w:rPr>
              <w:t>Please list any other information that you believe may assist us</w:t>
            </w:r>
          </w:p>
        </w:tc>
        <w:tc>
          <w:tcPr>
            <w:tcW w:w="2820" w:type="dxa"/>
            <w:vAlign w:val="bottom"/>
          </w:tcPr>
          <w:p w14:paraId="7B0D631E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616A9C4C" w14:textId="77777777">
        <w:trPr>
          <w:trHeight w:val="78"/>
        </w:trPr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14:paraId="65165E3E" w14:textId="77777777" w:rsidR="008A1262" w:rsidRDefault="008A1262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14:paraId="262A64D0" w14:textId="77777777" w:rsidR="008A1262" w:rsidRDefault="008A1262">
            <w:pPr>
              <w:rPr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14:paraId="436A55CE" w14:textId="77777777" w:rsidR="008A1262" w:rsidRDefault="008A1262">
            <w:pPr>
              <w:rPr>
                <w:sz w:val="6"/>
                <w:szCs w:val="6"/>
              </w:rPr>
            </w:pPr>
          </w:p>
        </w:tc>
      </w:tr>
      <w:tr w:rsidR="008A1262" w14:paraId="384DD1DA" w14:textId="77777777">
        <w:trPr>
          <w:trHeight w:val="380"/>
        </w:trPr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14:paraId="51FAEEFE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14:paraId="22AF68E2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14:paraId="3E575B14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5897CD26" w14:textId="77777777">
        <w:trPr>
          <w:trHeight w:val="380"/>
        </w:trPr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14:paraId="1C786BE5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14:paraId="52CFDF8C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14:paraId="0BBFCFE9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457CEB73" w14:textId="77777777">
        <w:trPr>
          <w:trHeight w:val="400"/>
        </w:trPr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14:paraId="52A60AC9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14:paraId="46F8B502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14:paraId="4E44EE75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2782DDA3" w14:textId="77777777">
        <w:trPr>
          <w:trHeight w:val="380"/>
        </w:trPr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14:paraId="646178A9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14:paraId="0A5EDC17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14:paraId="742E1905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21D29A9F" w14:textId="77777777">
        <w:trPr>
          <w:trHeight w:val="380"/>
        </w:trPr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14:paraId="627D83C4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14:paraId="0434CFF9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14:paraId="791B27CB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5CA6892A" w14:textId="77777777">
        <w:trPr>
          <w:trHeight w:val="380"/>
        </w:trPr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14:paraId="2782939D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14:paraId="5765BD4F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14:paraId="751C6047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74217715" w14:textId="77777777">
        <w:trPr>
          <w:trHeight w:val="400"/>
        </w:trPr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14:paraId="7BE8F662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14:paraId="3340FD8C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14:paraId="5F4BA5B8" w14:textId="77777777" w:rsidR="008A1262" w:rsidRDefault="008A1262">
            <w:pPr>
              <w:rPr>
                <w:sz w:val="24"/>
                <w:szCs w:val="24"/>
              </w:rPr>
            </w:pPr>
          </w:p>
        </w:tc>
      </w:tr>
      <w:tr w:rsidR="008A1262" w14:paraId="06E6CF8E" w14:textId="77777777">
        <w:trPr>
          <w:trHeight w:val="380"/>
        </w:trPr>
        <w:tc>
          <w:tcPr>
            <w:tcW w:w="4280" w:type="dxa"/>
            <w:tcBorders>
              <w:bottom w:val="single" w:sz="8" w:space="0" w:color="7F7F7F"/>
            </w:tcBorders>
            <w:vAlign w:val="bottom"/>
          </w:tcPr>
          <w:p w14:paraId="42E24868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7F7F7F"/>
            </w:tcBorders>
            <w:vAlign w:val="bottom"/>
          </w:tcPr>
          <w:p w14:paraId="7E008748" w14:textId="77777777" w:rsidR="008A1262" w:rsidRDefault="008A126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7F7F7F"/>
            </w:tcBorders>
            <w:vAlign w:val="bottom"/>
          </w:tcPr>
          <w:p w14:paraId="7552DCA0" w14:textId="77777777" w:rsidR="008A1262" w:rsidRDefault="008A1262">
            <w:pPr>
              <w:rPr>
                <w:sz w:val="24"/>
                <w:szCs w:val="24"/>
              </w:rPr>
            </w:pPr>
          </w:p>
        </w:tc>
      </w:tr>
    </w:tbl>
    <w:p w14:paraId="5FB51D93" w14:textId="77777777" w:rsidR="008A1262" w:rsidRDefault="008A1262">
      <w:pPr>
        <w:spacing w:line="200" w:lineRule="exact"/>
        <w:rPr>
          <w:sz w:val="20"/>
          <w:szCs w:val="20"/>
        </w:rPr>
      </w:pPr>
    </w:p>
    <w:p w14:paraId="423C89F0" w14:textId="77777777" w:rsidR="008A1262" w:rsidRDefault="008A1262">
      <w:pPr>
        <w:spacing w:line="200" w:lineRule="exact"/>
        <w:rPr>
          <w:sz w:val="20"/>
          <w:szCs w:val="20"/>
        </w:rPr>
      </w:pPr>
    </w:p>
    <w:p w14:paraId="2784877E" w14:textId="77777777" w:rsidR="008A1262" w:rsidRDefault="008A1262">
      <w:pPr>
        <w:spacing w:line="255" w:lineRule="exact"/>
        <w:rPr>
          <w:sz w:val="20"/>
          <w:szCs w:val="20"/>
        </w:rPr>
      </w:pPr>
    </w:p>
    <w:p w14:paraId="224EB54E" w14:textId="77777777" w:rsidR="008A1262" w:rsidRDefault="002523A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SUPPORTING DOCUMENT CHECKLIST</w:t>
      </w:r>
    </w:p>
    <w:p w14:paraId="408E4495" w14:textId="77777777" w:rsidR="008A1262" w:rsidRDefault="008A1262">
      <w:pPr>
        <w:spacing w:line="274" w:lineRule="exact"/>
        <w:rPr>
          <w:sz w:val="20"/>
          <w:szCs w:val="20"/>
        </w:rPr>
      </w:pPr>
    </w:p>
    <w:p w14:paraId="2CE9DA67" w14:textId="77777777" w:rsidR="008A1262" w:rsidRDefault="002523A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Income Statement from your </w:t>
      </w:r>
      <w:r>
        <w:rPr>
          <w:rFonts w:ascii="Arial" w:eastAsia="Arial" w:hAnsi="Arial" w:cs="Arial"/>
          <w:sz w:val="20"/>
          <w:szCs w:val="20"/>
        </w:rPr>
        <w:t>myGov Account / Payment Summaries</w:t>
      </w:r>
    </w:p>
    <w:p w14:paraId="226C65D4" w14:textId="77777777" w:rsidR="008A1262" w:rsidRDefault="008A1262">
      <w:pPr>
        <w:spacing w:line="115" w:lineRule="exact"/>
        <w:rPr>
          <w:sz w:val="20"/>
          <w:szCs w:val="20"/>
        </w:rPr>
      </w:pPr>
    </w:p>
    <w:p w14:paraId="338B49A3" w14:textId="77777777" w:rsidR="008A1262" w:rsidRDefault="002523A9">
      <w:pPr>
        <w:spacing w:line="371" w:lineRule="auto"/>
        <w:ind w:left="520" w:right="64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Detailed Work Expenses Listing Private Health Statement (Optional)</w:t>
      </w:r>
    </w:p>
    <w:p w14:paraId="0194C0F8" w14:textId="77777777" w:rsidR="008A1262" w:rsidRDefault="002523A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6BBD4F33" wp14:editId="58945601">
            <wp:simplePos x="0" y="0"/>
            <wp:positionH relativeFrom="column">
              <wp:posOffset>71755</wp:posOffset>
            </wp:positionH>
            <wp:positionV relativeFrom="paragraph">
              <wp:posOffset>387350</wp:posOffset>
            </wp:positionV>
            <wp:extent cx="6296025" cy="127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BB99E6" w14:textId="77777777" w:rsidR="008A1262" w:rsidRDefault="008A1262">
      <w:pPr>
        <w:spacing w:line="200" w:lineRule="exact"/>
        <w:rPr>
          <w:sz w:val="20"/>
          <w:szCs w:val="20"/>
        </w:rPr>
      </w:pPr>
    </w:p>
    <w:p w14:paraId="320BE20D" w14:textId="77777777" w:rsidR="008A1262" w:rsidRDefault="008A1262">
      <w:pPr>
        <w:spacing w:line="200" w:lineRule="exact"/>
        <w:rPr>
          <w:sz w:val="20"/>
          <w:szCs w:val="20"/>
        </w:rPr>
      </w:pPr>
    </w:p>
    <w:p w14:paraId="0CEBD555" w14:textId="77777777" w:rsidR="008A1262" w:rsidRDefault="008A1262">
      <w:pPr>
        <w:spacing w:line="399" w:lineRule="exact"/>
        <w:rPr>
          <w:sz w:val="20"/>
          <w:szCs w:val="20"/>
        </w:rPr>
      </w:pPr>
    </w:p>
    <w:p w14:paraId="4E63D1BB" w14:textId="1A2FF8DA" w:rsidR="008A1262" w:rsidRDefault="002523A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Page</w:t>
      </w:r>
      <w:r w:rsidR="00817D11">
        <w:rPr>
          <w:rFonts w:ascii="Arial" w:eastAsia="Arial" w:hAnsi="Arial" w:cs="Arial"/>
          <w:b/>
          <w:bCs/>
          <w:sz w:val="16"/>
          <w:szCs w:val="16"/>
        </w:rPr>
        <w:t xml:space="preserve"> 6</w:t>
      </w:r>
    </w:p>
    <w:p w14:paraId="6671C115" w14:textId="77777777" w:rsidR="008A1262" w:rsidRDefault="008A1262">
      <w:pPr>
        <w:sectPr w:rsidR="008A1262">
          <w:pgSz w:w="11920" w:h="16840"/>
          <w:pgMar w:top="711" w:right="1000" w:bottom="0" w:left="880" w:header="0" w:footer="0" w:gutter="0"/>
          <w:cols w:space="720" w:equalWidth="0">
            <w:col w:w="10040"/>
          </w:cols>
        </w:sectPr>
      </w:pPr>
    </w:p>
    <w:p w14:paraId="35092DC7" w14:textId="77777777" w:rsidR="008A1262" w:rsidRDefault="008A1262">
      <w:pPr>
        <w:spacing w:line="179" w:lineRule="exact"/>
        <w:rPr>
          <w:sz w:val="20"/>
          <w:szCs w:val="20"/>
        </w:rPr>
      </w:pPr>
    </w:p>
    <w:p w14:paraId="3C2DFB64" w14:textId="184EA57A" w:rsidR="008A1262" w:rsidRDefault="002523A9">
      <w:pPr>
        <w:ind w:left="6860"/>
        <w:rPr>
          <w:sz w:val="20"/>
          <w:szCs w:val="20"/>
        </w:rPr>
      </w:pPr>
      <w:r>
        <w:rPr>
          <w:rFonts w:ascii="Arial" w:eastAsia="Arial" w:hAnsi="Arial" w:cs="Arial"/>
          <w:sz w:val="11"/>
          <w:szCs w:val="11"/>
        </w:rPr>
        <w:t>© 202</w:t>
      </w:r>
      <w:r w:rsidR="00817D11">
        <w:rPr>
          <w:rFonts w:ascii="Arial" w:eastAsia="Arial" w:hAnsi="Arial" w:cs="Arial"/>
          <w:sz w:val="11"/>
          <w:szCs w:val="11"/>
        </w:rPr>
        <w:t>2</w:t>
      </w:r>
      <w:r>
        <w:rPr>
          <w:rFonts w:ascii="Arial" w:eastAsia="Arial" w:hAnsi="Arial" w:cs="Arial"/>
          <w:sz w:val="11"/>
          <w:szCs w:val="11"/>
        </w:rPr>
        <w:t xml:space="preserve"> Success Accounting Group | Last Updated </w:t>
      </w:r>
      <w:r w:rsidR="00817D11">
        <w:rPr>
          <w:rFonts w:ascii="Arial" w:eastAsia="Arial" w:hAnsi="Arial" w:cs="Arial"/>
          <w:sz w:val="11"/>
          <w:szCs w:val="11"/>
        </w:rPr>
        <w:t>30 June</w:t>
      </w:r>
      <w:r>
        <w:rPr>
          <w:rFonts w:ascii="Arial" w:eastAsia="Arial" w:hAnsi="Arial" w:cs="Arial"/>
          <w:sz w:val="11"/>
          <w:szCs w:val="11"/>
        </w:rPr>
        <w:t xml:space="preserve"> 202</w:t>
      </w:r>
      <w:r w:rsidR="00817D11">
        <w:rPr>
          <w:rFonts w:ascii="Arial" w:eastAsia="Arial" w:hAnsi="Arial" w:cs="Arial"/>
          <w:sz w:val="11"/>
          <w:szCs w:val="11"/>
        </w:rPr>
        <w:t>2</w:t>
      </w:r>
    </w:p>
    <w:p w14:paraId="4B120BD6" w14:textId="77777777" w:rsidR="008A1262" w:rsidRDefault="008A1262">
      <w:pPr>
        <w:sectPr w:rsidR="008A1262">
          <w:type w:val="continuous"/>
          <w:pgSz w:w="11920" w:h="16840"/>
          <w:pgMar w:top="711" w:right="1000" w:bottom="0" w:left="880" w:header="0" w:footer="0" w:gutter="0"/>
          <w:cols w:space="720" w:equalWidth="0">
            <w:col w:w="10040"/>
          </w:cols>
        </w:sectPr>
      </w:pPr>
    </w:p>
    <w:p w14:paraId="0E5CE8C9" w14:textId="77777777" w:rsidR="008A1262" w:rsidRDefault="002523A9">
      <w:pPr>
        <w:jc w:val="right"/>
        <w:rPr>
          <w:sz w:val="20"/>
          <w:szCs w:val="20"/>
        </w:rPr>
      </w:pPr>
      <w:bookmarkStart w:id="6" w:name="page7"/>
      <w:bookmarkEnd w:id="6"/>
      <w:r>
        <w:rPr>
          <w:rFonts w:ascii="Arial" w:eastAsia="Arial" w:hAnsi="Arial" w:cs="Arial"/>
          <w:sz w:val="16"/>
          <w:szCs w:val="16"/>
        </w:rPr>
        <w:lastRenderedPageBreak/>
        <w:t xml:space="preserve">QUESTIONNAIRE | 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Tax Returns </w:t>
      </w:r>
      <w:r>
        <w:rPr>
          <w:rFonts w:ascii="Arial" w:eastAsia="Arial" w:hAnsi="Arial" w:cs="Arial"/>
          <w:b/>
          <w:bCs/>
          <w:sz w:val="16"/>
          <w:szCs w:val="16"/>
        </w:rPr>
        <w:t>(Individuals)</w:t>
      </w:r>
    </w:p>
    <w:p w14:paraId="1D5B2AE8" w14:textId="77777777" w:rsidR="008A1262" w:rsidRDefault="002523A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4DB45594" wp14:editId="1A43FA37">
            <wp:simplePos x="0" y="0"/>
            <wp:positionH relativeFrom="column">
              <wp:posOffset>-3810</wp:posOffset>
            </wp:positionH>
            <wp:positionV relativeFrom="paragraph">
              <wp:posOffset>128270</wp:posOffset>
            </wp:positionV>
            <wp:extent cx="6296025" cy="127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89CF7C" w14:textId="77777777" w:rsidR="008A1262" w:rsidRDefault="008A1262">
      <w:pPr>
        <w:spacing w:line="200" w:lineRule="exact"/>
        <w:rPr>
          <w:sz w:val="20"/>
          <w:szCs w:val="20"/>
        </w:rPr>
      </w:pPr>
    </w:p>
    <w:p w14:paraId="3AE9B3A5" w14:textId="77777777" w:rsidR="008A1262" w:rsidRDefault="008A1262">
      <w:pPr>
        <w:spacing w:line="200" w:lineRule="exact"/>
        <w:rPr>
          <w:sz w:val="20"/>
          <w:szCs w:val="20"/>
        </w:rPr>
      </w:pPr>
    </w:p>
    <w:p w14:paraId="329D947D" w14:textId="77777777" w:rsidR="008A1262" w:rsidRDefault="008A1262">
      <w:pPr>
        <w:spacing w:line="323" w:lineRule="exact"/>
        <w:rPr>
          <w:sz w:val="20"/>
          <w:szCs w:val="20"/>
        </w:rPr>
      </w:pPr>
    </w:p>
    <w:p w14:paraId="62564731" w14:textId="77777777" w:rsidR="008A1262" w:rsidRDefault="002523A9">
      <w:pPr>
        <w:spacing w:line="369" w:lineRule="auto"/>
        <w:ind w:left="400" w:right="624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Out of Pocket Medical Expense Claims Unit Trust Tax Year Summary</w:t>
      </w:r>
    </w:p>
    <w:p w14:paraId="22F5FD17" w14:textId="77777777" w:rsidR="008A1262" w:rsidRDefault="008A1262">
      <w:pPr>
        <w:spacing w:line="1" w:lineRule="exact"/>
        <w:rPr>
          <w:sz w:val="20"/>
          <w:szCs w:val="20"/>
        </w:rPr>
      </w:pPr>
    </w:p>
    <w:p w14:paraId="51FB3079" w14:textId="77777777" w:rsidR="008A1262" w:rsidRDefault="002523A9">
      <w:pPr>
        <w:spacing w:line="369" w:lineRule="auto"/>
        <w:ind w:left="400" w:right="374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Motor Vehicle Hire Purchase / Lease / Chattel Mortgage Agreement Rental Property Purchase Settlement Statement / Costs</w:t>
      </w:r>
    </w:p>
    <w:p w14:paraId="2C7F78FC" w14:textId="77777777" w:rsidR="008A1262" w:rsidRDefault="008A1262">
      <w:pPr>
        <w:spacing w:line="1" w:lineRule="exact"/>
        <w:rPr>
          <w:sz w:val="20"/>
          <w:szCs w:val="20"/>
        </w:rPr>
      </w:pPr>
    </w:p>
    <w:p w14:paraId="31512C05" w14:textId="77777777" w:rsidR="008A1262" w:rsidRDefault="002523A9">
      <w:pPr>
        <w:spacing w:line="369" w:lineRule="auto"/>
        <w:ind w:left="400" w:right="376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Rental Property Depreciation Schedule (as </w:t>
      </w:r>
      <w:r>
        <w:rPr>
          <w:rFonts w:ascii="Arial" w:eastAsia="Arial" w:hAnsi="Arial" w:cs="Arial"/>
          <w:sz w:val="19"/>
          <w:szCs w:val="19"/>
        </w:rPr>
        <w:t>prepared by Third Party) Letter noting tax deductibility of Income Protection Premiums</w:t>
      </w:r>
    </w:p>
    <w:p w14:paraId="121298CE" w14:textId="77777777" w:rsidR="008A1262" w:rsidRDefault="002523A9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Confrmation letter from your superannuation fund noting intent to claim tax deduction for contributions</w:t>
      </w:r>
    </w:p>
    <w:p w14:paraId="6E7CDA45" w14:textId="77777777" w:rsidR="008A1262" w:rsidRDefault="008A1262">
      <w:pPr>
        <w:spacing w:line="200" w:lineRule="exact"/>
        <w:rPr>
          <w:sz w:val="20"/>
          <w:szCs w:val="20"/>
        </w:rPr>
      </w:pPr>
    </w:p>
    <w:p w14:paraId="46CE7530" w14:textId="77777777" w:rsidR="008A1262" w:rsidRDefault="008A1262">
      <w:pPr>
        <w:spacing w:line="300" w:lineRule="exact"/>
        <w:rPr>
          <w:sz w:val="20"/>
          <w:szCs w:val="20"/>
        </w:rPr>
      </w:pPr>
    </w:p>
    <w:p w14:paraId="79729078" w14:textId="77777777" w:rsidR="008A1262" w:rsidRDefault="002523A9">
      <w:pPr>
        <w:spacing w:line="24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Please complete the Authorisation below as this allows us to co</w:t>
      </w:r>
      <w:r>
        <w:rPr>
          <w:rFonts w:ascii="Arial" w:eastAsia="Arial" w:hAnsi="Arial" w:cs="Arial"/>
          <w:sz w:val="19"/>
          <w:szCs w:val="19"/>
        </w:rPr>
        <w:t>ntact necessary organisations, (e.g. your bank or insurance company) to obtain information that is required to complete your Financial Statements and Tax Returns.</w:t>
      </w:r>
    </w:p>
    <w:p w14:paraId="3B1D4A39" w14:textId="77777777" w:rsidR="008A1262" w:rsidRDefault="008A1262">
      <w:pPr>
        <w:spacing w:line="200" w:lineRule="exact"/>
        <w:rPr>
          <w:sz w:val="20"/>
          <w:szCs w:val="20"/>
        </w:rPr>
      </w:pPr>
    </w:p>
    <w:p w14:paraId="6DB545A5" w14:textId="77777777" w:rsidR="008A1262" w:rsidRDefault="008A1262">
      <w:pPr>
        <w:spacing w:line="224" w:lineRule="exact"/>
        <w:rPr>
          <w:sz w:val="20"/>
          <w:szCs w:val="20"/>
        </w:rPr>
      </w:pPr>
    </w:p>
    <w:p w14:paraId="5E3DBC15" w14:textId="77777777" w:rsidR="008A1262" w:rsidRDefault="002523A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AUTHORISATION</w:t>
      </w:r>
    </w:p>
    <w:p w14:paraId="01655643" w14:textId="77777777" w:rsidR="008A1262" w:rsidRDefault="008A1262">
      <w:pPr>
        <w:spacing w:line="223" w:lineRule="exact"/>
        <w:rPr>
          <w:sz w:val="20"/>
          <w:szCs w:val="20"/>
        </w:rPr>
      </w:pPr>
    </w:p>
    <w:p w14:paraId="27AAF9A5" w14:textId="77777777" w:rsidR="008A1262" w:rsidRDefault="002523A9">
      <w:pPr>
        <w:spacing w:line="243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I/We authorise </w:t>
      </w:r>
      <w:r>
        <w:rPr>
          <w:rFonts w:ascii="Arial" w:eastAsia="Arial" w:hAnsi="Arial" w:cs="Arial"/>
          <w:b/>
          <w:bCs/>
          <w:sz w:val="19"/>
          <w:szCs w:val="19"/>
        </w:rPr>
        <w:t>Success Accounting Group</w:t>
      </w:r>
      <w:r>
        <w:rPr>
          <w:rFonts w:ascii="Arial" w:eastAsia="Arial" w:hAnsi="Arial" w:cs="Arial"/>
          <w:sz w:val="19"/>
          <w:szCs w:val="19"/>
        </w:rPr>
        <w:t xml:space="preserve"> to complete the compilation of Tax Return(s) for me/us for the 202__ fnancial year. I/We understand that a compilation is limited to the collection, classifcation and summarisation of fnancial information supplied by me/us and does not involve the verifca</w:t>
      </w:r>
      <w:r>
        <w:rPr>
          <w:rFonts w:ascii="Arial" w:eastAsia="Arial" w:hAnsi="Arial" w:cs="Arial"/>
          <w:sz w:val="19"/>
          <w:szCs w:val="19"/>
        </w:rPr>
        <w:t xml:space="preserve">tion of that information. I/We do not require </w:t>
      </w:r>
      <w:r>
        <w:rPr>
          <w:rFonts w:ascii="Arial" w:eastAsia="Arial" w:hAnsi="Arial" w:cs="Arial"/>
          <w:b/>
          <w:bCs/>
          <w:sz w:val="19"/>
          <w:szCs w:val="19"/>
        </w:rPr>
        <w:t>Success Accounting Group</w:t>
      </w:r>
      <w:r>
        <w:rPr>
          <w:rFonts w:ascii="Arial" w:eastAsia="Arial" w:hAnsi="Arial" w:cs="Arial"/>
          <w:sz w:val="19"/>
          <w:szCs w:val="19"/>
        </w:rPr>
        <w:t xml:space="preserve"> to carry out an audit or a review assignment on the information provided.</w:t>
      </w:r>
    </w:p>
    <w:p w14:paraId="6537F659" w14:textId="77777777" w:rsidR="008A1262" w:rsidRDefault="008A1262">
      <w:pPr>
        <w:spacing w:line="223" w:lineRule="exact"/>
        <w:rPr>
          <w:sz w:val="20"/>
          <w:szCs w:val="20"/>
        </w:rPr>
      </w:pPr>
    </w:p>
    <w:p w14:paraId="2EF29DA5" w14:textId="77777777" w:rsidR="008A1262" w:rsidRDefault="002523A9">
      <w:pPr>
        <w:spacing w:line="230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I/we authorise </w:t>
      </w:r>
      <w:r>
        <w:rPr>
          <w:rFonts w:ascii="Arial" w:eastAsia="Arial" w:hAnsi="Arial" w:cs="Arial"/>
          <w:b/>
          <w:bCs/>
          <w:sz w:val="20"/>
          <w:szCs w:val="20"/>
        </w:rPr>
        <w:t>Success Accounting Group</w:t>
      </w:r>
      <w:r>
        <w:rPr>
          <w:rFonts w:ascii="Arial" w:eastAsia="Arial" w:hAnsi="Arial" w:cs="Arial"/>
          <w:sz w:val="20"/>
          <w:szCs w:val="20"/>
        </w:rPr>
        <w:t xml:space="preserve"> to obtain whatever information is required from third parties to compl</w:t>
      </w:r>
      <w:r>
        <w:rPr>
          <w:rFonts w:ascii="Arial" w:eastAsia="Arial" w:hAnsi="Arial" w:cs="Arial"/>
          <w:sz w:val="20"/>
          <w:szCs w:val="20"/>
        </w:rPr>
        <w:t>ete the preparation of my/our Financial Statements and Tax Returns.</w:t>
      </w:r>
    </w:p>
    <w:p w14:paraId="2C9694EA" w14:textId="77777777" w:rsidR="008A1262" w:rsidRDefault="008A1262">
      <w:pPr>
        <w:spacing w:line="391" w:lineRule="exact"/>
        <w:rPr>
          <w:sz w:val="20"/>
          <w:szCs w:val="20"/>
        </w:rPr>
      </w:pPr>
    </w:p>
    <w:p w14:paraId="27DBA3E9" w14:textId="77777777" w:rsidR="008A1262" w:rsidRDefault="002523A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AUTHORISED SIGNATURE(S)</w:t>
      </w:r>
    </w:p>
    <w:p w14:paraId="302BDF63" w14:textId="77777777" w:rsidR="008A1262" w:rsidRDefault="008A1262">
      <w:pPr>
        <w:spacing w:line="200" w:lineRule="exact"/>
        <w:rPr>
          <w:sz w:val="20"/>
          <w:szCs w:val="20"/>
        </w:rPr>
      </w:pPr>
    </w:p>
    <w:p w14:paraId="1E25A638" w14:textId="77777777" w:rsidR="008A1262" w:rsidRDefault="008A1262">
      <w:pPr>
        <w:spacing w:line="200" w:lineRule="exact"/>
        <w:rPr>
          <w:sz w:val="20"/>
          <w:szCs w:val="20"/>
        </w:rPr>
      </w:pPr>
    </w:p>
    <w:p w14:paraId="2566703D" w14:textId="77777777" w:rsidR="008A1262" w:rsidRDefault="008A1262">
      <w:pPr>
        <w:spacing w:line="265" w:lineRule="exact"/>
        <w:rPr>
          <w:sz w:val="20"/>
          <w:szCs w:val="20"/>
        </w:rPr>
      </w:pPr>
    </w:p>
    <w:p w14:paraId="65EC88FC" w14:textId="77777777" w:rsidR="008A1262" w:rsidRDefault="002523A9">
      <w:pPr>
        <w:tabs>
          <w:tab w:val="left" w:pos="5020"/>
        </w:tabs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____________________________________________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____________________________________________</w:t>
      </w:r>
    </w:p>
    <w:p w14:paraId="3E50078F" w14:textId="77777777" w:rsidR="008A1262" w:rsidRDefault="008A1262">
      <w:pPr>
        <w:spacing w:line="216" w:lineRule="exact"/>
        <w:rPr>
          <w:sz w:val="20"/>
          <w:szCs w:val="20"/>
        </w:rPr>
      </w:pPr>
    </w:p>
    <w:p w14:paraId="1F3ED4E3" w14:textId="77777777" w:rsidR="008A1262" w:rsidRDefault="002523A9">
      <w:pPr>
        <w:tabs>
          <w:tab w:val="left" w:pos="502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Date: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Date:</w:t>
      </w:r>
    </w:p>
    <w:p w14:paraId="4879DD6F" w14:textId="77777777" w:rsidR="008A1262" w:rsidRDefault="002523A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 wp14:anchorId="3CE2D597" wp14:editId="6528D1E0">
            <wp:simplePos x="0" y="0"/>
            <wp:positionH relativeFrom="column">
              <wp:posOffset>-3810</wp:posOffset>
            </wp:positionH>
            <wp:positionV relativeFrom="paragraph">
              <wp:posOffset>3994150</wp:posOffset>
            </wp:positionV>
            <wp:extent cx="6296025" cy="127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 wp14:anchorId="6A087E46" wp14:editId="62E145F4">
            <wp:simplePos x="0" y="0"/>
            <wp:positionH relativeFrom="column">
              <wp:posOffset>3086100</wp:posOffset>
            </wp:positionH>
            <wp:positionV relativeFrom="paragraph">
              <wp:posOffset>160020</wp:posOffset>
            </wp:positionV>
            <wp:extent cx="3190875" cy="120967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30C46B" w14:textId="77777777" w:rsidR="008A1262" w:rsidRDefault="008A1262">
      <w:pPr>
        <w:spacing w:line="200" w:lineRule="exact"/>
        <w:rPr>
          <w:sz w:val="20"/>
          <w:szCs w:val="20"/>
        </w:rPr>
      </w:pPr>
    </w:p>
    <w:p w14:paraId="17EBEF3A" w14:textId="77777777" w:rsidR="008A1262" w:rsidRDefault="008A1262">
      <w:pPr>
        <w:spacing w:line="200" w:lineRule="exact"/>
        <w:rPr>
          <w:sz w:val="20"/>
          <w:szCs w:val="20"/>
        </w:rPr>
      </w:pPr>
    </w:p>
    <w:p w14:paraId="514539F1" w14:textId="77777777" w:rsidR="008A1262" w:rsidRDefault="008A1262">
      <w:pPr>
        <w:spacing w:line="200" w:lineRule="exact"/>
        <w:rPr>
          <w:sz w:val="20"/>
          <w:szCs w:val="20"/>
        </w:rPr>
      </w:pPr>
    </w:p>
    <w:p w14:paraId="67CCC364" w14:textId="77777777" w:rsidR="008A1262" w:rsidRDefault="008A1262">
      <w:pPr>
        <w:spacing w:line="200" w:lineRule="exact"/>
        <w:rPr>
          <w:sz w:val="20"/>
          <w:szCs w:val="20"/>
        </w:rPr>
      </w:pPr>
    </w:p>
    <w:p w14:paraId="3570C24C" w14:textId="77777777" w:rsidR="008A1262" w:rsidRDefault="008A1262">
      <w:pPr>
        <w:spacing w:line="200" w:lineRule="exact"/>
        <w:rPr>
          <w:sz w:val="20"/>
          <w:szCs w:val="20"/>
        </w:rPr>
      </w:pPr>
    </w:p>
    <w:p w14:paraId="41DAB7D3" w14:textId="77777777" w:rsidR="008A1262" w:rsidRDefault="008A1262">
      <w:pPr>
        <w:spacing w:line="200" w:lineRule="exact"/>
        <w:rPr>
          <w:sz w:val="20"/>
          <w:szCs w:val="20"/>
        </w:rPr>
      </w:pPr>
    </w:p>
    <w:p w14:paraId="7ECAE7CD" w14:textId="77777777" w:rsidR="008A1262" w:rsidRDefault="008A1262">
      <w:pPr>
        <w:spacing w:line="200" w:lineRule="exact"/>
        <w:rPr>
          <w:sz w:val="20"/>
          <w:szCs w:val="20"/>
        </w:rPr>
      </w:pPr>
    </w:p>
    <w:p w14:paraId="492B8E9F" w14:textId="77777777" w:rsidR="008A1262" w:rsidRDefault="008A1262">
      <w:pPr>
        <w:spacing w:line="200" w:lineRule="exact"/>
        <w:rPr>
          <w:sz w:val="20"/>
          <w:szCs w:val="20"/>
        </w:rPr>
      </w:pPr>
    </w:p>
    <w:p w14:paraId="270B3A03" w14:textId="77777777" w:rsidR="008A1262" w:rsidRDefault="008A1262">
      <w:pPr>
        <w:spacing w:line="200" w:lineRule="exact"/>
        <w:rPr>
          <w:sz w:val="20"/>
          <w:szCs w:val="20"/>
        </w:rPr>
      </w:pPr>
    </w:p>
    <w:p w14:paraId="74BD4D2B" w14:textId="77777777" w:rsidR="008A1262" w:rsidRDefault="008A1262">
      <w:pPr>
        <w:spacing w:line="200" w:lineRule="exact"/>
        <w:rPr>
          <w:sz w:val="20"/>
          <w:szCs w:val="20"/>
        </w:rPr>
      </w:pPr>
    </w:p>
    <w:p w14:paraId="1D4660C9" w14:textId="77777777" w:rsidR="008A1262" w:rsidRDefault="008A1262">
      <w:pPr>
        <w:spacing w:line="200" w:lineRule="exact"/>
        <w:rPr>
          <w:sz w:val="20"/>
          <w:szCs w:val="20"/>
        </w:rPr>
      </w:pPr>
    </w:p>
    <w:p w14:paraId="2FFBC3BB" w14:textId="77777777" w:rsidR="008A1262" w:rsidRDefault="008A1262">
      <w:pPr>
        <w:spacing w:line="200" w:lineRule="exact"/>
        <w:rPr>
          <w:sz w:val="20"/>
          <w:szCs w:val="20"/>
        </w:rPr>
      </w:pPr>
    </w:p>
    <w:p w14:paraId="6890A610" w14:textId="77777777" w:rsidR="008A1262" w:rsidRDefault="008A1262">
      <w:pPr>
        <w:spacing w:line="200" w:lineRule="exact"/>
        <w:rPr>
          <w:sz w:val="20"/>
          <w:szCs w:val="20"/>
        </w:rPr>
      </w:pPr>
    </w:p>
    <w:p w14:paraId="103F9872" w14:textId="77777777" w:rsidR="008A1262" w:rsidRDefault="008A1262">
      <w:pPr>
        <w:spacing w:line="200" w:lineRule="exact"/>
        <w:rPr>
          <w:sz w:val="20"/>
          <w:szCs w:val="20"/>
        </w:rPr>
      </w:pPr>
    </w:p>
    <w:p w14:paraId="72C7FEB7" w14:textId="77777777" w:rsidR="008A1262" w:rsidRDefault="008A1262">
      <w:pPr>
        <w:spacing w:line="200" w:lineRule="exact"/>
        <w:rPr>
          <w:sz w:val="20"/>
          <w:szCs w:val="20"/>
        </w:rPr>
      </w:pPr>
    </w:p>
    <w:p w14:paraId="7D83A03F" w14:textId="77777777" w:rsidR="008A1262" w:rsidRDefault="008A1262">
      <w:pPr>
        <w:spacing w:line="200" w:lineRule="exact"/>
        <w:rPr>
          <w:sz w:val="20"/>
          <w:szCs w:val="20"/>
        </w:rPr>
      </w:pPr>
    </w:p>
    <w:p w14:paraId="3DA79523" w14:textId="77777777" w:rsidR="008A1262" w:rsidRDefault="008A1262">
      <w:pPr>
        <w:spacing w:line="200" w:lineRule="exact"/>
        <w:rPr>
          <w:sz w:val="20"/>
          <w:szCs w:val="20"/>
        </w:rPr>
      </w:pPr>
    </w:p>
    <w:p w14:paraId="61112A1E" w14:textId="77777777" w:rsidR="008A1262" w:rsidRDefault="008A1262">
      <w:pPr>
        <w:spacing w:line="200" w:lineRule="exact"/>
        <w:rPr>
          <w:sz w:val="20"/>
          <w:szCs w:val="20"/>
        </w:rPr>
      </w:pPr>
    </w:p>
    <w:p w14:paraId="6A89A8E6" w14:textId="77777777" w:rsidR="008A1262" w:rsidRDefault="008A1262">
      <w:pPr>
        <w:spacing w:line="200" w:lineRule="exact"/>
        <w:rPr>
          <w:sz w:val="20"/>
          <w:szCs w:val="20"/>
        </w:rPr>
      </w:pPr>
    </w:p>
    <w:p w14:paraId="3E215DE4" w14:textId="77777777" w:rsidR="008A1262" w:rsidRDefault="008A1262">
      <w:pPr>
        <w:spacing w:line="200" w:lineRule="exact"/>
        <w:rPr>
          <w:sz w:val="20"/>
          <w:szCs w:val="20"/>
        </w:rPr>
      </w:pPr>
    </w:p>
    <w:p w14:paraId="211BC19B" w14:textId="77777777" w:rsidR="008A1262" w:rsidRDefault="008A1262">
      <w:pPr>
        <w:spacing w:line="200" w:lineRule="exact"/>
        <w:rPr>
          <w:sz w:val="20"/>
          <w:szCs w:val="20"/>
        </w:rPr>
      </w:pPr>
    </w:p>
    <w:p w14:paraId="40DF1F9D" w14:textId="77777777" w:rsidR="008A1262" w:rsidRDefault="008A1262">
      <w:pPr>
        <w:spacing w:line="200" w:lineRule="exact"/>
        <w:rPr>
          <w:sz w:val="20"/>
          <w:szCs w:val="20"/>
        </w:rPr>
      </w:pPr>
    </w:p>
    <w:p w14:paraId="4ACCAEBD" w14:textId="77777777" w:rsidR="008A1262" w:rsidRDefault="008A1262">
      <w:pPr>
        <w:spacing w:line="200" w:lineRule="exact"/>
        <w:rPr>
          <w:sz w:val="20"/>
          <w:szCs w:val="20"/>
        </w:rPr>
      </w:pPr>
    </w:p>
    <w:p w14:paraId="2958674C" w14:textId="77777777" w:rsidR="008A1262" w:rsidRDefault="008A1262">
      <w:pPr>
        <w:spacing w:line="200" w:lineRule="exact"/>
        <w:rPr>
          <w:sz w:val="20"/>
          <w:szCs w:val="20"/>
        </w:rPr>
      </w:pPr>
    </w:p>
    <w:p w14:paraId="3F7F91E5" w14:textId="77777777" w:rsidR="008A1262" w:rsidRDefault="008A1262">
      <w:pPr>
        <w:spacing w:line="200" w:lineRule="exact"/>
        <w:rPr>
          <w:sz w:val="20"/>
          <w:szCs w:val="20"/>
        </w:rPr>
      </w:pPr>
    </w:p>
    <w:p w14:paraId="1C0CDC61" w14:textId="77777777" w:rsidR="008A1262" w:rsidRDefault="008A1262">
      <w:pPr>
        <w:spacing w:line="200" w:lineRule="exact"/>
        <w:rPr>
          <w:sz w:val="20"/>
          <w:szCs w:val="20"/>
        </w:rPr>
      </w:pPr>
    </w:p>
    <w:p w14:paraId="346F3514" w14:textId="77777777" w:rsidR="008A1262" w:rsidRDefault="008A1262">
      <w:pPr>
        <w:spacing w:line="200" w:lineRule="exact"/>
        <w:rPr>
          <w:sz w:val="20"/>
          <w:szCs w:val="20"/>
        </w:rPr>
      </w:pPr>
    </w:p>
    <w:p w14:paraId="295410D1" w14:textId="77777777" w:rsidR="008A1262" w:rsidRDefault="008A1262">
      <w:pPr>
        <w:spacing w:line="200" w:lineRule="exact"/>
        <w:rPr>
          <w:sz w:val="20"/>
          <w:szCs w:val="20"/>
        </w:rPr>
      </w:pPr>
    </w:p>
    <w:p w14:paraId="1915DF85" w14:textId="77777777" w:rsidR="008A1262" w:rsidRDefault="008A1262">
      <w:pPr>
        <w:spacing w:line="200" w:lineRule="exact"/>
        <w:rPr>
          <w:sz w:val="20"/>
          <w:szCs w:val="20"/>
        </w:rPr>
      </w:pPr>
    </w:p>
    <w:p w14:paraId="772CB0A1" w14:textId="77777777" w:rsidR="008A1262" w:rsidRDefault="008A1262">
      <w:pPr>
        <w:spacing w:line="200" w:lineRule="exact"/>
        <w:rPr>
          <w:sz w:val="20"/>
          <w:szCs w:val="20"/>
        </w:rPr>
      </w:pPr>
    </w:p>
    <w:p w14:paraId="0880FCFD" w14:textId="77777777" w:rsidR="008A1262" w:rsidRDefault="008A1262">
      <w:pPr>
        <w:spacing w:line="200" w:lineRule="exact"/>
        <w:rPr>
          <w:sz w:val="20"/>
          <w:szCs w:val="20"/>
        </w:rPr>
      </w:pPr>
    </w:p>
    <w:p w14:paraId="577629FC" w14:textId="77777777" w:rsidR="008A1262" w:rsidRDefault="008A1262">
      <w:pPr>
        <w:spacing w:line="279" w:lineRule="exact"/>
        <w:rPr>
          <w:sz w:val="20"/>
          <w:szCs w:val="20"/>
        </w:rPr>
      </w:pPr>
    </w:p>
    <w:p w14:paraId="003971BC" w14:textId="40F64344" w:rsidR="008A1262" w:rsidRPr="00817D11" w:rsidRDefault="002523A9" w:rsidP="00817D11">
      <w:pPr>
        <w:jc w:val="right"/>
        <w:rPr>
          <w:sz w:val="20"/>
          <w:szCs w:val="20"/>
        </w:rPr>
        <w:sectPr w:rsidR="008A1262" w:rsidRPr="00817D11">
          <w:pgSz w:w="11920" w:h="16840"/>
          <w:pgMar w:top="711" w:right="1000" w:bottom="0" w:left="1000" w:header="0" w:footer="0" w:gutter="0"/>
          <w:cols w:space="720" w:equalWidth="0">
            <w:col w:w="9920"/>
          </w:cols>
        </w:sectPr>
      </w:pPr>
      <w:r>
        <w:rPr>
          <w:rFonts w:ascii="Arial" w:eastAsia="Arial" w:hAnsi="Arial" w:cs="Arial"/>
          <w:b/>
          <w:bCs/>
          <w:sz w:val="16"/>
          <w:szCs w:val="16"/>
        </w:rPr>
        <w:t>Page</w:t>
      </w:r>
      <w:r w:rsidR="00817D11">
        <w:rPr>
          <w:rFonts w:ascii="Arial" w:eastAsia="Arial" w:hAnsi="Arial" w:cs="Arial"/>
          <w:b/>
          <w:bCs/>
          <w:sz w:val="16"/>
          <w:szCs w:val="16"/>
        </w:rPr>
        <w:t xml:space="preserve"> 7</w:t>
      </w:r>
    </w:p>
    <w:p w14:paraId="36CCE43B" w14:textId="77777777" w:rsidR="008A1262" w:rsidRDefault="008A1262">
      <w:pPr>
        <w:spacing w:line="179" w:lineRule="exact"/>
        <w:rPr>
          <w:sz w:val="20"/>
          <w:szCs w:val="20"/>
        </w:rPr>
      </w:pPr>
    </w:p>
    <w:p w14:paraId="6D5C8858" w14:textId="2AC73AAE" w:rsidR="008A1262" w:rsidRDefault="002523A9">
      <w:pPr>
        <w:ind w:left="6740"/>
        <w:rPr>
          <w:sz w:val="20"/>
          <w:szCs w:val="20"/>
        </w:rPr>
      </w:pPr>
      <w:r>
        <w:rPr>
          <w:rFonts w:ascii="Arial" w:eastAsia="Arial" w:hAnsi="Arial" w:cs="Arial"/>
          <w:sz w:val="11"/>
          <w:szCs w:val="11"/>
        </w:rPr>
        <w:t>© 202</w:t>
      </w:r>
      <w:r w:rsidR="00817D11">
        <w:rPr>
          <w:rFonts w:ascii="Arial" w:eastAsia="Arial" w:hAnsi="Arial" w:cs="Arial"/>
          <w:sz w:val="11"/>
          <w:szCs w:val="11"/>
        </w:rPr>
        <w:t>2</w:t>
      </w:r>
      <w:r>
        <w:rPr>
          <w:rFonts w:ascii="Arial" w:eastAsia="Arial" w:hAnsi="Arial" w:cs="Arial"/>
          <w:sz w:val="11"/>
          <w:szCs w:val="11"/>
        </w:rPr>
        <w:t xml:space="preserve"> Success Accounting Group | Last Updated </w:t>
      </w:r>
      <w:r w:rsidR="00817D11">
        <w:rPr>
          <w:rFonts w:ascii="Arial" w:eastAsia="Arial" w:hAnsi="Arial" w:cs="Arial"/>
          <w:sz w:val="11"/>
          <w:szCs w:val="11"/>
        </w:rPr>
        <w:t>30 June</w:t>
      </w:r>
      <w:r>
        <w:rPr>
          <w:rFonts w:ascii="Arial" w:eastAsia="Arial" w:hAnsi="Arial" w:cs="Arial"/>
          <w:sz w:val="11"/>
          <w:szCs w:val="11"/>
        </w:rPr>
        <w:t xml:space="preserve"> 20</w:t>
      </w:r>
      <w:r w:rsidR="00817D11">
        <w:rPr>
          <w:rFonts w:ascii="Arial" w:eastAsia="Arial" w:hAnsi="Arial" w:cs="Arial"/>
          <w:sz w:val="11"/>
          <w:szCs w:val="11"/>
        </w:rPr>
        <w:t>22</w:t>
      </w:r>
    </w:p>
    <w:sectPr w:rsidR="008A1262">
      <w:type w:val="continuous"/>
      <w:pgSz w:w="11920" w:h="16840"/>
      <w:pgMar w:top="711" w:right="1000" w:bottom="0" w:left="100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1BB"/>
    <w:multiLevelType w:val="hybridMultilevel"/>
    <w:tmpl w:val="D956389A"/>
    <w:lvl w:ilvl="0" w:tplc="E8C8F820">
      <w:start w:val="1"/>
      <w:numFmt w:val="bullet"/>
      <w:lvlText w:val=" "/>
      <w:lvlJc w:val="left"/>
    </w:lvl>
    <w:lvl w:ilvl="1" w:tplc="7CC4EE48">
      <w:numFmt w:val="decimal"/>
      <w:lvlText w:val=""/>
      <w:lvlJc w:val="left"/>
    </w:lvl>
    <w:lvl w:ilvl="2" w:tplc="BE48409E">
      <w:numFmt w:val="decimal"/>
      <w:lvlText w:val=""/>
      <w:lvlJc w:val="left"/>
    </w:lvl>
    <w:lvl w:ilvl="3" w:tplc="6E46091A">
      <w:numFmt w:val="decimal"/>
      <w:lvlText w:val=""/>
      <w:lvlJc w:val="left"/>
    </w:lvl>
    <w:lvl w:ilvl="4" w:tplc="67349AF8">
      <w:numFmt w:val="decimal"/>
      <w:lvlText w:val=""/>
      <w:lvlJc w:val="left"/>
    </w:lvl>
    <w:lvl w:ilvl="5" w:tplc="95F08262">
      <w:numFmt w:val="decimal"/>
      <w:lvlText w:val=""/>
      <w:lvlJc w:val="left"/>
    </w:lvl>
    <w:lvl w:ilvl="6" w:tplc="69649260">
      <w:numFmt w:val="decimal"/>
      <w:lvlText w:val=""/>
      <w:lvlJc w:val="left"/>
    </w:lvl>
    <w:lvl w:ilvl="7" w:tplc="F55C7D2C">
      <w:numFmt w:val="decimal"/>
      <w:lvlText w:val=""/>
      <w:lvlJc w:val="left"/>
    </w:lvl>
    <w:lvl w:ilvl="8" w:tplc="9BD26452">
      <w:numFmt w:val="decimal"/>
      <w:lvlText w:val=""/>
      <w:lvlJc w:val="left"/>
    </w:lvl>
  </w:abstractNum>
  <w:abstractNum w:abstractNumId="1" w15:restartNumberingAfterBreak="0">
    <w:nsid w:val="00005AF1"/>
    <w:multiLevelType w:val="hybridMultilevel"/>
    <w:tmpl w:val="17685C54"/>
    <w:lvl w:ilvl="0" w:tplc="8048F0C6">
      <w:start w:val="1"/>
      <w:numFmt w:val="bullet"/>
      <w:lvlText w:val=" "/>
      <w:lvlJc w:val="left"/>
    </w:lvl>
    <w:lvl w:ilvl="1" w:tplc="6A629506">
      <w:numFmt w:val="decimal"/>
      <w:lvlText w:val=""/>
      <w:lvlJc w:val="left"/>
    </w:lvl>
    <w:lvl w:ilvl="2" w:tplc="72000DA8">
      <w:numFmt w:val="decimal"/>
      <w:lvlText w:val=""/>
      <w:lvlJc w:val="left"/>
    </w:lvl>
    <w:lvl w:ilvl="3" w:tplc="2FD8E3F2">
      <w:numFmt w:val="decimal"/>
      <w:lvlText w:val=""/>
      <w:lvlJc w:val="left"/>
    </w:lvl>
    <w:lvl w:ilvl="4" w:tplc="5FC0AF2E">
      <w:numFmt w:val="decimal"/>
      <w:lvlText w:val=""/>
      <w:lvlJc w:val="left"/>
    </w:lvl>
    <w:lvl w:ilvl="5" w:tplc="F25C617C">
      <w:numFmt w:val="decimal"/>
      <w:lvlText w:val=""/>
      <w:lvlJc w:val="left"/>
    </w:lvl>
    <w:lvl w:ilvl="6" w:tplc="60DA1E18">
      <w:numFmt w:val="decimal"/>
      <w:lvlText w:val=""/>
      <w:lvlJc w:val="left"/>
    </w:lvl>
    <w:lvl w:ilvl="7" w:tplc="CDB64630">
      <w:numFmt w:val="decimal"/>
      <w:lvlText w:val=""/>
      <w:lvlJc w:val="left"/>
    </w:lvl>
    <w:lvl w:ilvl="8" w:tplc="36FEFDB2">
      <w:numFmt w:val="decimal"/>
      <w:lvlText w:val=""/>
      <w:lvlJc w:val="left"/>
    </w:lvl>
  </w:abstractNum>
  <w:abstractNum w:abstractNumId="2" w15:restartNumberingAfterBreak="0">
    <w:nsid w:val="00006DF1"/>
    <w:multiLevelType w:val="hybridMultilevel"/>
    <w:tmpl w:val="F8206A4E"/>
    <w:lvl w:ilvl="0" w:tplc="CCE4F4D4">
      <w:start w:val="1"/>
      <w:numFmt w:val="decimal"/>
      <w:lvlText w:val="%1."/>
      <w:lvlJc w:val="left"/>
    </w:lvl>
    <w:lvl w:ilvl="1" w:tplc="F1086C88">
      <w:numFmt w:val="decimal"/>
      <w:lvlText w:val=""/>
      <w:lvlJc w:val="left"/>
    </w:lvl>
    <w:lvl w:ilvl="2" w:tplc="044C42B2">
      <w:numFmt w:val="decimal"/>
      <w:lvlText w:val=""/>
      <w:lvlJc w:val="left"/>
    </w:lvl>
    <w:lvl w:ilvl="3" w:tplc="F61663E2">
      <w:numFmt w:val="decimal"/>
      <w:lvlText w:val=""/>
      <w:lvlJc w:val="left"/>
    </w:lvl>
    <w:lvl w:ilvl="4" w:tplc="6DF278CE">
      <w:numFmt w:val="decimal"/>
      <w:lvlText w:val=""/>
      <w:lvlJc w:val="left"/>
    </w:lvl>
    <w:lvl w:ilvl="5" w:tplc="E4089D52">
      <w:numFmt w:val="decimal"/>
      <w:lvlText w:val=""/>
      <w:lvlJc w:val="left"/>
    </w:lvl>
    <w:lvl w:ilvl="6" w:tplc="C0AE4F5C">
      <w:numFmt w:val="decimal"/>
      <w:lvlText w:val=""/>
      <w:lvlJc w:val="left"/>
    </w:lvl>
    <w:lvl w:ilvl="7" w:tplc="0EEE141C">
      <w:numFmt w:val="decimal"/>
      <w:lvlText w:val=""/>
      <w:lvlJc w:val="left"/>
    </w:lvl>
    <w:lvl w:ilvl="8" w:tplc="B5E6E618">
      <w:numFmt w:val="decimal"/>
      <w:lvlText w:val=""/>
      <w:lvlJc w:val="left"/>
    </w:lvl>
  </w:abstractNum>
  <w:num w:numId="1" w16cid:durableId="1356733823">
    <w:abstractNumId w:val="2"/>
  </w:num>
  <w:num w:numId="2" w16cid:durableId="1650015804">
    <w:abstractNumId w:val="1"/>
  </w:num>
  <w:num w:numId="3" w16cid:durableId="99896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62"/>
    <w:rsid w:val="002523A9"/>
    <w:rsid w:val="00817D11"/>
    <w:rsid w:val="008A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613AE"/>
  <w15:docId w15:val="{041D354A-7AB6-43F5-835E-10D8AAD7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melodie balangue</cp:lastModifiedBy>
  <cp:revision>2</cp:revision>
  <dcterms:created xsi:type="dcterms:W3CDTF">2022-07-01T06:36:00Z</dcterms:created>
  <dcterms:modified xsi:type="dcterms:W3CDTF">2022-07-01T06:36:00Z</dcterms:modified>
</cp:coreProperties>
</file>